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126F" w14:textId="3EAF23FC" w:rsidR="00910E68" w:rsidRDefault="00910E68" w:rsidP="00FC2B03"/>
    <w:p w14:paraId="60045788" w14:textId="2DA85C4C" w:rsidR="00910E68" w:rsidRDefault="00910E68" w:rsidP="00FC2B03">
      <w:r>
        <w:t>Supplementary Figure: Participant Flow Chart</w:t>
      </w:r>
    </w:p>
    <w:p w14:paraId="0E9EB168" w14:textId="77777777" w:rsidR="00910E68" w:rsidRDefault="00910E68" w:rsidP="00910E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64C1479" wp14:editId="5FBA5B4B">
                <wp:simplePos x="0" y="0"/>
                <wp:positionH relativeFrom="margin">
                  <wp:posOffset>114300</wp:posOffset>
                </wp:positionH>
                <wp:positionV relativeFrom="paragraph">
                  <wp:posOffset>6075045</wp:posOffset>
                </wp:positionV>
                <wp:extent cx="1628775" cy="590550"/>
                <wp:effectExtent l="0" t="0" r="9525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3A77" w14:textId="77777777" w:rsidR="00910E68" w:rsidRPr="00224D2E" w:rsidRDefault="00910E68" w:rsidP="00910E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1-year Follow-Up, with on-site physical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147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pt;margin-top:478.35pt;width:128.25pt;height:4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" stroked="f">
                <v:textbox>
                  <w:txbxContent>
                    <w:p w14:paraId="54643A77" w14:textId="77777777" w:rsidR="00910E68" w:rsidRPr="00224D2E" w:rsidRDefault="00910E68" w:rsidP="00910E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1-year Follow-Up, with on-site physical assessments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B4D3779" wp14:editId="2C55CDA9">
                <wp:simplePos x="0" y="0"/>
                <wp:positionH relativeFrom="margin">
                  <wp:posOffset>76200</wp:posOffset>
                </wp:positionH>
                <wp:positionV relativeFrom="paragraph">
                  <wp:posOffset>4248150</wp:posOffset>
                </wp:positionV>
                <wp:extent cx="1628775" cy="590550"/>
                <wp:effectExtent l="0" t="0" r="9525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CF647" w14:textId="77777777" w:rsidR="00910E68" w:rsidRPr="00224D2E" w:rsidRDefault="00910E68" w:rsidP="00910E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1-year Follow-Up, completing at least telephone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3779" id="Text Box 18" o:spid="_x0000_s1027" type="#_x0000_t202" style="position:absolute;margin-left:6pt;margin-top:334.5pt;width:128.25pt;height:46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" stroked="f">
                <v:textbox>
                  <w:txbxContent>
                    <w:p w14:paraId="0E6CF647" w14:textId="77777777" w:rsidR="00910E68" w:rsidRPr="00224D2E" w:rsidRDefault="00910E68" w:rsidP="00910E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1-year Follow-Up, completing at least telephone interview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BFA8C7" wp14:editId="3DBAD912">
                <wp:simplePos x="0" y="0"/>
                <wp:positionH relativeFrom="margin">
                  <wp:posOffset>19050</wp:posOffset>
                </wp:positionH>
                <wp:positionV relativeFrom="paragraph">
                  <wp:posOffset>1864995</wp:posOffset>
                </wp:positionV>
                <wp:extent cx="1657350" cy="494030"/>
                <wp:effectExtent l="0" t="0" r="0" b="12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1445" w14:textId="77777777" w:rsidR="00910E68" w:rsidRPr="00224D2E" w:rsidRDefault="00910E68" w:rsidP="00910E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A8C7" id="Text Box 19" o:spid="_x0000_s1028" type="#_x0000_t202" style="position:absolute;margin-left:1.5pt;margin-top:146.85pt;width:130.5pt;height:38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" stroked="f">
                <v:textbox>
                  <w:txbxContent>
                    <w:p w14:paraId="3A841445" w14:textId="77777777" w:rsidR="00910E68" w:rsidRPr="00224D2E" w:rsidRDefault="00910E68" w:rsidP="00910E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Analysis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266E44" wp14:editId="116101AB">
                <wp:simplePos x="0" y="0"/>
                <wp:positionH relativeFrom="column">
                  <wp:posOffset>2714624</wp:posOffset>
                </wp:positionH>
                <wp:positionV relativeFrom="paragraph">
                  <wp:posOffset>5438775</wp:posOffset>
                </wp:positionV>
                <wp:extent cx="13430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2318A" id="Straight Connecto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428.25pt" to="319.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9zrAEAAEU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89C43A" wp14:editId="2D39CD5F">
                <wp:simplePos x="0" y="0"/>
                <wp:positionH relativeFrom="margin">
                  <wp:align>right</wp:align>
                </wp:positionH>
                <wp:positionV relativeFrom="paragraph">
                  <wp:posOffset>5151120</wp:posOffset>
                </wp:positionV>
                <wp:extent cx="1657350" cy="494030"/>
                <wp:effectExtent l="0" t="0" r="19050" b="2032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9AF9B" w14:textId="77777777" w:rsidR="00910E68" w:rsidRPr="00224D2E" w:rsidRDefault="00910E68" w:rsidP="00910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166 could not be assessed physically due to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43A" id="Text Box 21" o:spid="_x0000_s1029" type="#_x0000_t202" style="position:absolute;margin-left:79.3pt;margin-top:405.6pt;width:130.5pt;height:38.9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">
                <v:textbox>
                  <w:txbxContent>
                    <w:p w14:paraId="4519AF9B" w14:textId="77777777" w:rsidR="00910E68" w:rsidRPr="00224D2E" w:rsidRDefault="00910E68" w:rsidP="00910E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166 could not be assessed physically due to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8895C" wp14:editId="1A0A4BB7">
                <wp:simplePos x="0" y="0"/>
                <wp:positionH relativeFrom="column">
                  <wp:posOffset>2705100</wp:posOffset>
                </wp:positionH>
                <wp:positionV relativeFrom="paragraph">
                  <wp:posOffset>4984750</wp:posOffset>
                </wp:positionV>
                <wp:extent cx="9525" cy="892175"/>
                <wp:effectExtent l="38100" t="0" r="66675" b="603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16A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13pt;margin-top:392.5pt;width:.75pt;height:7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07754A" wp14:editId="712B4822">
                <wp:simplePos x="0" y="0"/>
                <wp:positionH relativeFrom="column">
                  <wp:posOffset>2714624</wp:posOffset>
                </wp:positionH>
                <wp:positionV relativeFrom="paragraph">
                  <wp:posOffset>3409950</wp:posOffset>
                </wp:positionV>
                <wp:extent cx="12668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71083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68.5pt" to="313.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B3FA8" wp14:editId="2745DAE3">
                <wp:simplePos x="0" y="0"/>
                <wp:positionH relativeFrom="column">
                  <wp:posOffset>2695575</wp:posOffset>
                </wp:positionH>
                <wp:positionV relativeFrom="paragraph">
                  <wp:posOffset>2714624</wp:posOffset>
                </wp:positionV>
                <wp:extent cx="19050" cy="1419225"/>
                <wp:effectExtent l="5715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19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D65DC" id="Straight Arrow Connector 24" o:spid="_x0000_s1026" type="#_x0000_t32" style="position:absolute;margin-left:212.25pt;margin-top:213.75pt;width:1.5pt;height:11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AFB8D" wp14:editId="7AC115D4">
                <wp:simplePos x="0" y="0"/>
                <wp:positionH relativeFrom="column">
                  <wp:posOffset>2647950</wp:posOffset>
                </wp:positionH>
                <wp:positionV relativeFrom="paragraph">
                  <wp:posOffset>1085850</wp:posOffset>
                </wp:positionV>
                <wp:extent cx="12382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5B92A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85.5pt" to="306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6F5C67" wp14:editId="3738B4F5">
                <wp:simplePos x="0" y="0"/>
                <wp:positionH relativeFrom="column">
                  <wp:posOffset>2628900</wp:posOffset>
                </wp:positionH>
                <wp:positionV relativeFrom="paragraph">
                  <wp:posOffset>567054</wp:posOffset>
                </wp:positionV>
                <wp:extent cx="19050" cy="1052195"/>
                <wp:effectExtent l="57150" t="0" r="57150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52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58EA9" id="Straight Arrow Connector 26" o:spid="_x0000_s1026" type="#_x0000_t32" style="position:absolute;margin-left:207pt;margin-top:44.65pt;width:1.5pt;height:8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82F72B" wp14:editId="5C50F021">
                <wp:simplePos x="0" y="0"/>
                <wp:positionH relativeFrom="margin">
                  <wp:posOffset>1884680</wp:posOffset>
                </wp:positionH>
                <wp:positionV relativeFrom="paragraph">
                  <wp:posOffset>5884545</wp:posOffset>
                </wp:positionV>
                <wp:extent cx="2000250" cy="1404620"/>
                <wp:effectExtent l="0" t="0" r="19050" b="203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9419" w14:textId="75E5BEA9" w:rsidR="00910E68" w:rsidRDefault="00910E68" w:rsidP="00910E68">
                            <w:pPr>
                              <w:jc w:val="center"/>
                            </w:pPr>
                            <w:r>
                              <w:t xml:space="preserve">238 participants </w:t>
                            </w:r>
                          </w:p>
                          <w:p w14:paraId="15B73968" w14:textId="77777777" w:rsidR="00910E68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robust: 162 (68.1%)</w:t>
                            </w:r>
                          </w:p>
                          <w:p w14:paraId="312218B5" w14:textId="77777777" w:rsidR="00910E68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prefrail: 70 (29.4%)</w:t>
                            </w:r>
                          </w:p>
                          <w:p w14:paraId="041AAE00" w14:textId="77777777" w:rsidR="00910E68" w:rsidRPr="006F4BA8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frail: 6 (2.5%)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2F72B" id="Text Box 2" o:spid="_x0000_s1030" type="#_x0000_t202" style="position:absolute;margin-left:148.4pt;margin-top:463.35pt;width:157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">
                <v:textbox style="mso-fit-shape-to-text:t">
                  <w:txbxContent>
                    <w:p w14:paraId="1CCD9419" w14:textId="75E5BEA9" w:rsidR="00910E68" w:rsidRDefault="00910E68" w:rsidP="00910E68">
                      <w:pPr>
                        <w:jc w:val="center"/>
                      </w:pPr>
                      <w:r>
                        <w:t xml:space="preserve">238 participants </w:t>
                      </w:r>
                    </w:p>
                    <w:p w14:paraId="15B73968" w14:textId="77777777" w:rsidR="00910E68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robust: 162 (68.1%)</w:t>
                      </w:r>
                    </w:p>
                    <w:p w14:paraId="312218B5" w14:textId="77777777" w:rsidR="00910E68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prefrail: 70 (29.4%)</w:t>
                      </w:r>
                    </w:p>
                    <w:p w14:paraId="041AAE00" w14:textId="77777777" w:rsidR="00910E68" w:rsidRPr="006F4BA8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frail: 6 (2.5%)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191514" wp14:editId="654A7A1A">
                <wp:simplePos x="0" y="0"/>
                <wp:positionH relativeFrom="column">
                  <wp:posOffset>1752600</wp:posOffset>
                </wp:positionH>
                <wp:positionV relativeFrom="paragraph">
                  <wp:posOffset>1628775</wp:posOffset>
                </wp:positionV>
                <wp:extent cx="2000250" cy="10668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5A78" w14:textId="77777777" w:rsidR="00910E68" w:rsidRDefault="00910E68" w:rsidP="00910E68">
                            <w:pPr>
                              <w:jc w:val="center"/>
                            </w:pPr>
                            <w:r>
                              <w:t xml:space="preserve">809 participants </w:t>
                            </w:r>
                          </w:p>
                          <w:p w14:paraId="276A69D7" w14:textId="77777777" w:rsidR="00910E68" w:rsidRPr="00A54A4D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r</w:t>
                            </w:r>
                            <w:r w:rsidRPr="00A54A4D">
                              <w:rPr>
                                <w:sz w:val="20"/>
                                <w:szCs w:val="20"/>
                              </w:rPr>
                              <w:t>obust: 489 (60.4%)</w:t>
                            </w:r>
                          </w:p>
                          <w:p w14:paraId="386B1215" w14:textId="77777777" w:rsidR="00910E68" w:rsidRPr="00A54A4D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p</w:t>
                            </w:r>
                            <w:r w:rsidRPr="00A54A4D">
                              <w:rPr>
                                <w:sz w:val="20"/>
                                <w:szCs w:val="20"/>
                              </w:rPr>
                              <w:t>refrail: 296 (36.6%)</w:t>
                            </w:r>
                          </w:p>
                          <w:p w14:paraId="7EA17336" w14:textId="77777777" w:rsidR="00910E68" w:rsidRPr="00A54A4D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f</w:t>
                            </w:r>
                            <w:r w:rsidRPr="00A54A4D">
                              <w:rPr>
                                <w:sz w:val="20"/>
                                <w:szCs w:val="20"/>
                              </w:rPr>
                              <w:t>rail: 24 (3.0%)</w:t>
                            </w:r>
                          </w:p>
                          <w:p w14:paraId="12CDD8AE" w14:textId="77777777" w:rsidR="00910E68" w:rsidRDefault="00910E68" w:rsidP="00910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1514" id="_x0000_s1031" type="#_x0000_t202" style="position:absolute;margin-left:138pt;margin-top:128.25pt;width:157.5pt;height:8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">
                <v:textbox>
                  <w:txbxContent>
                    <w:p w14:paraId="0F1B5A78" w14:textId="77777777" w:rsidR="00910E68" w:rsidRDefault="00910E68" w:rsidP="00910E68">
                      <w:pPr>
                        <w:jc w:val="center"/>
                      </w:pPr>
                      <w:r>
                        <w:t xml:space="preserve">809 participants </w:t>
                      </w:r>
                    </w:p>
                    <w:p w14:paraId="276A69D7" w14:textId="77777777" w:rsidR="00910E68" w:rsidRPr="00A54A4D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r</w:t>
                      </w:r>
                      <w:r w:rsidRPr="00A54A4D">
                        <w:rPr>
                          <w:sz w:val="20"/>
                          <w:szCs w:val="20"/>
                        </w:rPr>
                        <w:t>obust: 489 (60.4%)</w:t>
                      </w:r>
                    </w:p>
                    <w:p w14:paraId="386B1215" w14:textId="77777777" w:rsidR="00910E68" w:rsidRPr="00A54A4D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p</w:t>
                      </w:r>
                      <w:r w:rsidRPr="00A54A4D">
                        <w:rPr>
                          <w:sz w:val="20"/>
                          <w:szCs w:val="20"/>
                        </w:rPr>
                        <w:t>refrail: 296 (36.6%)</w:t>
                      </w:r>
                    </w:p>
                    <w:p w14:paraId="7EA17336" w14:textId="77777777" w:rsidR="00910E68" w:rsidRPr="00A54A4D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f</w:t>
                      </w:r>
                      <w:r w:rsidRPr="00A54A4D">
                        <w:rPr>
                          <w:sz w:val="20"/>
                          <w:szCs w:val="20"/>
                        </w:rPr>
                        <w:t>rail: 24 (3.0%)</w:t>
                      </w:r>
                    </w:p>
                    <w:p w14:paraId="12CDD8AE" w14:textId="77777777" w:rsidR="00910E68" w:rsidRDefault="00910E68" w:rsidP="00910E6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3B2F7A" wp14:editId="7A995B12">
                <wp:simplePos x="0" y="0"/>
                <wp:positionH relativeFrom="margin">
                  <wp:align>center</wp:align>
                </wp:positionH>
                <wp:positionV relativeFrom="paragraph">
                  <wp:posOffset>4131945</wp:posOffset>
                </wp:positionV>
                <wp:extent cx="2000250" cy="1404620"/>
                <wp:effectExtent l="0" t="0" r="19050" b="203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7E98" w14:textId="77777777" w:rsidR="00910E68" w:rsidRDefault="00910E68" w:rsidP="00910E68">
                            <w:pPr>
                              <w:jc w:val="center"/>
                            </w:pPr>
                            <w:r>
                              <w:t xml:space="preserve">404 participants </w:t>
                            </w:r>
                          </w:p>
                          <w:p w14:paraId="69315EF7" w14:textId="77777777" w:rsidR="00910E68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robust: 237 (58.7%)</w:t>
                            </w:r>
                          </w:p>
                          <w:p w14:paraId="26150A17" w14:textId="77777777" w:rsidR="00910E68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prefrail: 155 (34.8%)</w:t>
                            </w:r>
                          </w:p>
                          <w:p w14:paraId="1030DE76" w14:textId="77777777" w:rsidR="00910E68" w:rsidRPr="00A54A4D" w:rsidRDefault="00910E68" w:rsidP="00910E6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Baseline frail: 12 (3.0%)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B2F7A" id="_x0000_s1032" type="#_x0000_t202" style="position:absolute;margin-left:0;margin-top:325.35pt;width:157.5pt;height:110.6pt;z-index:2516899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wIFQ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">
                <v:textbox style="mso-fit-shape-to-text:t">
                  <w:txbxContent>
                    <w:p w14:paraId="1D1C7E98" w14:textId="77777777" w:rsidR="00910E68" w:rsidRDefault="00910E68" w:rsidP="00910E68">
                      <w:pPr>
                        <w:jc w:val="center"/>
                      </w:pPr>
                      <w:r>
                        <w:t xml:space="preserve">404 participants </w:t>
                      </w:r>
                    </w:p>
                    <w:p w14:paraId="69315EF7" w14:textId="77777777" w:rsidR="00910E68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robust: 237 (58.7%)</w:t>
                      </w:r>
                    </w:p>
                    <w:p w14:paraId="26150A17" w14:textId="77777777" w:rsidR="00910E68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prefrail: 155 (34.8%)</w:t>
                      </w:r>
                    </w:p>
                    <w:p w14:paraId="1030DE76" w14:textId="77777777" w:rsidR="00910E68" w:rsidRPr="00A54A4D" w:rsidRDefault="00910E68" w:rsidP="00910E6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Baseline frail: 12 (3.0%)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47B633" wp14:editId="2225BBB0">
                <wp:simplePos x="0" y="0"/>
                <wp:positionH relativeFrom="margin">
                  <wp:posOffset>3981450</wp:posOffset>
                </wp:positionH>
                <wp:positionV relativeFrom="paragraph">
                  <wp:posOffset>2600325</wp:posOffset>
                </wp:positionV>
                <wp:extent cx="1657350" cy="1333500"/>
                <wp:effectExtent l="0" t="0" r="19050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9F17" w14:textId="77777777" w:rsidR="00910E68" w:rsidRDefault="00910E68" w:rsidP="00910E6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114 not due for 1-year follow-up</w:t>
                            </w:r>
                          </w:p>
                          <w:p w14:paraId="57D527FF" w14:textId="77777777" w:rsidR="00910E68" w:rsidRDefault="00910E68" w:rsidP="00910E6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291 missed 1-year follow-up</w:t>
                            </w:r>
                          </w:p>
                          <w:p w14:paraId="276C3808" w14:textId="77777777" w:rsidR="00910E68" w:rsidRDefault="00910E68" w:rsidP="00910E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contactable or declined attendance</w:t>
                            </w:r>
                          </w:p>
                          <w:p w14:paraId="7DAE4EF0" w14:textId="77777777" w:rsidR="00910E68" w:rsidRPr="00394944" w:rsidRDefault="00910E68" w:rsidP="00910E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Study disruption due to COVID-19</w:t>
                            </w:r>
                          </w:p>
                          <w:p w14:paraId="23174AB2" w14:textId="77777777" w:rsidR="00910E68" w:rsidRDefault="00910E68" w:rsidP="00910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994BBB" w14:textId="77777777" w:rsidR="00910E68" w:rsidRPr="00224D2E" w:rsidRDefault="00910E68" w:rsidP="00910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B633" id="Text Box 30" o:spid="_x0000_s1033" type="#_x0000_t202" style="position:absolute;margin-left:313.5pt;margin-top:204.75pt;width:130.5pt;height:1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">
                <v:textbox>
                  <w:txbxContent>
                    <w:p w14:paraId="67A59F17" w14:textId="77777777" w:rsidR="00910E68" w:rsidRDefault="00910E68" w:rsidP="00910E6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114 not due for 1-year follow-up</w:t>
                      </w:r>
                    </w:p>
                    <w:p w14:paraId="57D527FF" w14:textId="77777777" w:rsidR="00910E68" w:rsidRDefault="00910E68" w:rsidP="00910E6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291 missed 1-year follow-up</w:t>
                      </w:r>
                    </w:p>
                    <w:p w14:paraId="276C3808" w14:textId="77777777" w:rsidR="00910E68" w:rsidRDefault="00910E68" w:rsidP="00910E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contactable or declined attendance</w:t>
                      </w:r>
                    </w:p>
                    <w:p w14:paraId="7DAE4EF0" w14:textId="77777777" w:rsidR="00910E68" w:rsidRPr="00394944" w:rsidRDefault="00910E68" w:rsidP="00910E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Study disruption due to COVID-19</w:t>
                      </w:r>
                    </w:p>
                    <w:p w14:paraId="23174AB2" w14:textId="77777777" w:rsidR="00910E68" w:rsidRDefault="00910E68" w:rsidP="00910E6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994BBB" w14:textId="77777777" w:rsidR="00910E68" w:rsidRPr="00224D2E" w:rsidRDefault="00910E68" w:rsidP="00910E6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9E1DC4" wp14:editId="78E89EF9">
                <wp:simplePos x="0" y="0"/>
                <wp:positionH relativeFrom="margin">
                  <wp:posOffset>3883660</wp:posOffset>
                </wp:positionH>
                <wp:positionV relativeFrom="paragraph">
                  <wp:posOffset>885825</wp:posOffset>
                </wp:positionV>
                <wp:extent cx="1657350" cy="494030"/>
                <wp:effectExtent l="0" t="0" r="19050" b="2032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0125" w14:textId="77777777" w:rsidR="00910E68" w:rsidRPr="00224D2E" w:rsidRDefault="00910E68" w:rsidP="00910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4D2E">
                              <w:rPr>
                                <w:sz w:val="20"/>
                                <w:szCs w:val="20"/>
                              </w:rPr>
                              <w:t>Excluded 269 participants with missing data for 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1DC4" id="Text Box 31" o:spid="_x0000_s1034" type="#_x0000_t202" style="position:absolute;margin-left:305.8pt;margin-top:69.75pt;width:130.5pt;height:38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">
                <v:textbox>
                  <w:txbxContent>
                    <w:p w14:paraId="2B0F0125" w14:textId="77777777" w:rsidR="00910E68" w:rsidRPr="00224D2E" w:rsidRDefault="00910E68" w:rsidP="00910E68">
                      <w:pPr>
                        <w:rPr>
                          <w:sz w:val="20"/>
                          <w:szCs w:val="20"/>
                        </w:rPr>
                      </w:pPr>
                      <w:r w:rsidRPr="00224D2E">
                        <w:rPr>
                          <w:sz w:val="20"/>
                          <w:szCs w:val="20"/>
                        </w:rPr>
                        <w:t>Excluded 269 participants with missing data for 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27AE32" wp14:editId="005271D6">
                <wp:simplePos x="0" y="0"/>
                <wp:positionH relativeFrom="column">
                  <wp:posOffset>1724025</wp:posOffset>
                </wp:positionH>
                <wp:positionV relativeFrom="paragraph">
                  <wp:posOffset>180975</wp:posOffset>
                </wp:positionV>
                <wp:extent cx="2000250" cy="1404620"/>
                <wp:effectExtent l="0" t="0" r="19050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7952" w14:textId="77777777" w:rsidR="00910E68" w:rsidRDefault="00910E68" w:rsidP="00910E68">
                            <w:pPr>
                              <w:jc w:val="center"/>
                            </w:pPr>
                            <w:r>
                              <w:t>1, 078 participants recruited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7AE32" id="_x0000_s1035" type="#_x0000_t202" style="position:absolute;margin-left:135.75pt;margin-top:14.25pt;width:157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">
                <v:textbox style="mso-fit-shape-to-text:t">
                  <w:txbxContent>
                    <w:p w14:paraId="4CFB7952" w14:textId="77777777" w:rsidR="00910E68" w:rsidRDefault="00910E68" w:rsidP="00910E68">
                      <w:pPr>
                        <w:jc w:val="center"/>
                      </w:pPr>
                      <w:r>
                        <w:t>1, 078 participants recruited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89667" w14:textId="77777777" w:rsidR="00910E68" w:rsidRDefault="00910E68" w:rsidP="00910E68"/>
    <w:p w14:paraId="597EF363" w14:textId="77777777" w:rsidR="00910E68" w:rsidRPr="00FB10DF" w:rsidRDefault="00910E68" w:rsidP="00910E68"/>
    <w:p w14:paraId="2EE9A4CE" w14:textId="77777777" w:rsidR="00910E68" w:rsidRPr="00FB10DF" w:rsidRDefault="00910E68" w:rsidP="00FC2B03"/>
    <w:sectPr w:rsidR="00910E68" w:rsidRPr="00FB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318"/>
    <w:multiLevelType w:val="hybridMultilevel"/>
    <w:tmpl w:val="B4AE106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0AC4"/>
    <w:multiLevelType w:val="hybridMultilevel"/>
    <w:tmpl w:val="B088EFC4"/>
    <w:lvl w:ilvl="0" w:tplc="5C826AC0">
      <w:start w:val="2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03"/>
    <w:rsid w:val="00105F3D"/>
    <w:rsid w:val="00161113"/>
    <w:rsid w:val="001E1188"/>
    <w:rsid w:val="00224D2E"/>
    <w:rsid w:val="0025082F"/>
    <w:rsid w:val="00320E4F"/>
    <w:rsid w:val="00394944"/>
    <w:rsid w:val="003A3699"/>
    <w:rsid w:val="00424615"/>
    <w:rsid w:val="005B32A5"/>
    <w:rsid w:val="006079FB"/>
    <w:rsid w:val="00643822"/>
    <w:rsid w:val="006E394A"/>
    <w:rsid w:val="006F4BA8"/>
    <w:rsid w:val="00740B99"/>
    <w:rsid w:val="00752431"/>
    <w:rsid w:val="00910E68"/>
    <w:rsid w:val="009430F9"/>
    <w:rsid w:val="009B1FEB"/>
    <w:rsid w:val="00A54A4D"/>
    <w:rsid w:val="00A66DDA"/>
    <w:rsid w:val="00C81478"/>
    <w:rsid w:val="00FB10DF"/>
    <w:rsid w:val="00FC2B03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FC5D"/>
  <w15:chartTrackingRefBased/>
  <w15:docId w15:val="{0A18204F-FFF1-46F1-B412-7911A072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03"/>
    <w:pPr>
      <w:ind w:left="720"/>
      <w:contextualSpacing/>
    </w:pPr>
  </w:style>
  <w:style w:type="table" w:styleId="TableGrid">
    <w:name w:val="Table Grid"/>
    <w:basedOn w:val="TableNormal"/>
    <w:uiPriority w:val="39"/>
    <w:rsid w:val="00FC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</dc:creator>
  <cp:keywords/>
  <dc:description/>
  <cp:lastModifiedBy>Laura Tay</cp:lastModifiedBy>
  <cp:revision>2</cp:revision>
  <cp:lastPrinted>2022-02-11T06:25:00Z</cp:lastPrinted>
  <dcterms:created xsi:type="dcterms:W3CDTF">2022-02-11T06:28:00Z</dcterms:created>
  <dcterms:modified xsi:type="dcterms:W3CDTF">2022-02-11T06:28:00Z</dcterms:modified>
</cp:coreProperties>
</file>