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47F" w14:textId="6A41D922" w:rsidR="005E1E78" w:rsidRPr="005E1E78" w:rsidRDefault="002E5ABB" w:rsidP="005E1E78">
      <w:pPr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2E6AE" wp14:editId="49840F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648075"/>
            <wp:effectExtent l="0" t="0" r="2540" b="9525"/>
            <wp:wrapTopAndBottom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45C"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Supplementary figure 1. </w:t>
      </w:r>
      <w:r w:rsidR="0097523B">
        <w:rPr>
          <w:rFonts w:ascii="Times New Roman" w:hAnsi="Times New Roman" w:cs="Times New Roman"/>
          <w:color w:val="000000"/>
          <w:sz w:val="24"/>
          <w:szCs w:val="24"/>
        </w:rPr>
        <w:t>Flowchart of participant s</w:t>
      </w:r>
      <w:r w:rsidR="00C2145C" w:rsidRPr="005E1E78">
        <w:rPr>
          <w:rFonts w:ascii="Times New Roman" w:hAnsi="Times New Roman" w:cs="Times New Roman"/>
          <w:color w:val="000000"/>
          <w:sz w:val="24"/>
          <w:szCs w:val="24"/>
        </w:rPr>
        <w:t>election for analysis</w:t>
      </w:r>
    </w:p>
    <w:p w14:paraId="4BF810BA" w14:textId="3E54CD91" w:rsidR="005E1E78" w:rsidRPr="005E1E78" w:rsidRDefault="00C2145C" w:rsidP="005E1E78">
      <w:pPr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E1E78">
        <w:rPr>
          <w:rFonts w:ascii="Times New Roman" w:hAnsi="Times New Roman" w:cs="Times New Roman" w:hint="eastAsia"/>
          <w:color w:val="000000"/>
          <w:sz w:val="24"/>
          <w:szCs w:val="24"/>
        </w:rPr>
        <w:t>AD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, Alzheimer’s disease; MCI, mild cognitive impairment; MMSE, </w:t>
      </w:r>
      <w:r w:rsidR="003643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>ini-</w:t>
      </w:r>
      <w:r w:rsidR="003643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ental </w:t>
      </w:r>
      <w:r w:rsidR="00364317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ate </w:t>
      </w:r>
      <w:r w:rsidR="003643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xamination; NCGG, </w:t>
      </w:r>
      <w:r w:rsidR="0097523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ational </w:t>
      </w:r>
      <w:r w:rsidR="0097523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enter for </w:t>
      </w:r>
      <w:r w:rsidR="0097523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 xml:space="preserve">eriatrics and </w:t>
      </w:r>
      <w:r w:rsidR="0097523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E1E78">
        <w:rPr>
          <w:rFonts w:ascii="Times New Roman" w:hAnsi="Times New Roman" w:cs="Times New Roman"/>
          <w:color w:val="000000"/>
          <w:sz w:val="24"/>
          <w:szCs w:val="24"/>
        </w:rPr>
        <w:t>erontology.</w:t>
      </w:r>
    </w:p>
    <w:p w14:paraId="06A67B54" w14:textId="77777777" w:rsidR="00380B18" w:rsidRPr="005E1E78" w:rsidRDefault="00380B18" w:rsidP="005E1E78"/>
    <w:sectPr w:rsidR="00380B18" w:rsidRPr="005E1E78" w:rsidSect="00D46FE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86F6" w14:textId="77777777" w:rsidR="00F802E7" w:rsidRDefault="00F802E7" w:rsidP="002E5ABB">
      <w:r>
        <w:separator/>
      </w:r>
    </w:p>
  </w:endnote>
  <w:endnote w:type="continuationSeparator" w:id="0">
    <w:p w14:paraId="3D99E3B8" w14:textId="77777777" w:rsidR="00F802E7" w:rsidRDefault="00F802E7" w:rsidP="002E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4BCB" w14:textId="77777777" w:rsidR="00F802E7" w:rsidRDefault="00F802E7" w:rsidP="002E5ABB">
      <w:r>
        <w:separator/>
      </w:r>
    </w:p>
  </w:footnote>
  <w:footnote w:type="continuationSeparator" w:id="0">
    <w:p w14:paraId="5C2A3104" w14:textId="77777777" w:rsidR="00F802E7" w:rsidRDefault="00F802E7" w:rsidP="002E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0CB"/>
    <w:multiLevelType w:val="hybridMultilevel"/>
    <w:tmpl w:val="BAC6C4C6"/>
    <w:lvl w:ilvl="0" w:tplc="120A61E8">
      <w:start w:val="1"/>
      <w:numFmt w:val="decimal"/>
      <w:lvlText w:val="%1."/>
      <w:lvlJc w:val="left"/>
      <w:pPr>
        <w:ind w:left="420" w:hanging="420"/>
      </w:pPr>
    </w:lvl>
    <w:lvl w:ilvl="1" w:tplc="56B2795C" w:tentative="1">
      <w:start w:val="1"/>
      <w:numFmt w:val="aiueoFullWidth"/>
      <w:lvlText w:val="(%2)"/>
      <w:lvlJc w:val="left"/>
      <w:pPr>
        <w:ind w:left="840" w:hanging="420"/>
      </w:pPr>
    </w:lvl>
    <w:lvl w:ilvl="2" w:tplc="51024F5E" w:tentative="1">
      <w:start w:val="1"/>
      <w:numFmt w:val="decimalEnclosedCircle"/>
      <w:lvlText w:val="%3"/>
      <w:lvlJc w:val="left"/>
      <w:pPr>
        <w:ind w:left="1260" w:hanging="420"/>
      </w:pPr>
    </w:lvl>
    <w:lvl w:ilvl="3" w:tplc="5F9C4002" w:tentative="1">
      <w:start w:val="1"/>
      <w:numFmt w:val="decimal"/>
      <w:lvlText w:val="%4."/>
      <w:lvlJc w:val="left"/>
      <w:pPr>
        <w:ind w:left="1680" w:hanging="420"/>
      </w:pPr>
    </w:lvl>
    <w:lvl w:ilvl="4" w:tplc="1F00A0DC" w:tentative="1">
      <w:start w:val="1"/>
      <w:numFmt w:val="aiueoFullWidth"/>
      <w:lvlText w:val="(%5)"/>
      <w:lvlJc w:val="left"/>
      <w:pPr>
        <w:ind w:left="2100" w:hanging="420"/>
      </w:pPr>
    </w:lvl>
    <w:lvl w:ilvl="5" w:tplc="9EA0DFD4" w:tentative="1">
      <w:start w:val="1"/>
      <w:numFmt w:val="decimalEnclosedCircle"/>
      <w:lvlText w:val="%6"/>
      <w:lvlJc w:val="left"/>
      <w:pPr>
        <w:ind w:left="2520" w:hanging="420"/>
      </w:pPr>
    </w:lvl>
    <w:lvl w:ilvl="6" w:tplc="5D20E764" w:tentative="1">
      <w:start w:val="1"/>
      <w:numFmt w:val="decimal"/>
      <w:lvlText w:val="%7."/>
      <w:lvlJc w:val="left"/>
      <w:pPr>
        <w:ind w:left="2940" w:hanging="420"/>
      </w:pPr>
    </w:lvl>
    <w:lvl w:ilvl="7" w:tplc="7E70FE9C" w:tentative="1">
      <w:start w:val="1"/>
      <w:numFmt w:val="aiueoFullWidth"/>
      <w:lvlText w:val="(%8)"/>
      <w:lvlJc w:val="left"/>
      <w:pPr>
        <w:ind w:left="3360" w:hanging="420"/>
      </w:pPr>
    </w:lvl>
    <w:lvl w:ilvl="8" w:tplc="3CF621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33D9C"/>
    <w:multiLevelType w:val="hybridMultilevel"/>
    <w:tmpl w:val="E6C81182"/>
    <w:lvl w:ilvl="0" w:tplc="ABC0991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626AEE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E7600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49C9E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3E32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94EB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9C52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CA88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62C36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52584"/>
    <w:multiLevelType w:val="hybridMultilevel"/>
    <w:tmpl w:val="FC5E41AC"/>
    <w:lvl w:ilvl="0" w:tplc="0808553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DEE459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06D5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20B4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FC51E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98A7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DCE2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5808B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529A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0726C"/>
    <w:multiLevelType w:val="hybridMultilevel"/>
    <w:tmpl w:val="E13EAC14"/>
    <w:lvl w:ilvl="0" w:tplc="674EBC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B8075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C66B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48FE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CEA8F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DE15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0C51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4480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F432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D225A"/>
    <w:multiLevelType w:val="hybridMultilevel"/>
    <w:tmpl w:val="31782B14"/>
    <w:lvl w:ilvl="0" w:tplc="C28037D4">
      <w:start w:val="1"/>
      <w:numFmt w:val="decimal"/>
      <w:lvlText w:val="%1."/>
      <w:lvlJc w:val="left"/>
      <w:pPr>
        <w:ind w:left="420" w:hanging="420"/>
      </w:pPr>
    </w:lvl>
    <w:lvl w:ilvl="1" w:tplc="1904F698" w:tentative="1">
      <w:start w:val="1"/>
      <w:numFmt w:val="aiueoFullWidth"/>
      <w:lvlText w:val="(%2)"/>
      <w:lvlJc w:val="left"/>
      <w:pPr>
        <w:ind w:left="840" w:hanging="420"/>
      </w:pPr>
    </w:lvl>
    <w:lvl w:ilvl="2" w:tplc="E63E54C8" w:tentative="1">
      <w:start w:val="1"/>
      <w:numFmt w:val="decimalEnclosedCircle"/>
      <w:lvlText w:val="%3"/>
      <w:lvlJc w:val="left"/>
      <w:pPr>
        <w:ind w:left="1260" w:hanging="420"/>
      </w:pPr>
    </w:lvl>
    <w:lvl w:ilvl="3" w:tplc="ED208338" w:tentative="1">
      <w:start w:val="1"/>
      <w:numFmt w:val="decimal"/>
      <w:lvlText w:val="%4."/>
      <w:lvlJc w:val="left"/>
      <w:pPr>
        <w:ind w:left="1680" w:hanging="420"/>
      </w:pPr>
    </w:lvl>
    <w:lvl w:ilvl="4" w:tplc="991AE7B8" w:tentative="1">
      <w:start w:val="1"/>
      <w:numFmt w:val="aiueoFullWidth"/>
      <w:lvlText w:val="(%5)"/>
      <w:lvlJc w:val="left"/>
      <w:pPr>
        <w:ind w:left="2100" w:hanging="420"/>
      </w:pPr>
    </w:lvl>
    <w:lvl w:ilvl="5" w:tplc="1CBA607E" w:tentative="1">
      <w:start w:val="1"/>
      <w:numFmt w:val="decimalEnclosedCircle"/>
      <w:lvlText w:val="%6"/>
      <w:lvlJc w:val="left"/>
      <w:pPr>
        <w:ind w:left="2520" w:hanging="420"/>
      </w:pPr>
    </w:lvl>
    <w:lvl w:ilvl="6" w:tplc="4DD8AA84" w:tentative="1">
      <w:start w:val="1"/>
      <w:numFmt w:val="decimal"/>
      <w:lvlText w:val="%7."/>
      <w:lvlJc w:val="left"/>
      <w:pPr>
        <w:ind w:left="2940" w:hanging="420"/>
      </w:pPr>
    </w:lvl>
    <w:lvl w:ilvl="7" w:tplc="31EA4CCA" w:tentative="1">
      <w:start w:val="1"/>
      <w:numFmt w:val="aiueoFullWidth"/>
      <w:lvlText w:val="(%8)"/>
      <w:lvlJc w:val="left"/>
      <w:pPr>
        <w:ind w:left="3360" w:hanging="420"/>
      </w:pPr>
    </w:lvl>
    <w:lvl w:ilvl="8" w:tplc="55667C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B78E6"/>
    <w:multiLevelType w:val="hybridMultilevel"/>
    <w:tmpl w:val="31782B14"/>
    <w:lvl w:ilvl="0" w:tplc="EB70EFCC">
      <w:start w:val="1"/>
      <w:numFmt w:val="decimal"/>
      <w:lvlText w:val="%1."/>
      <w:lvlJc w:val="left"/>
      <w:pPr>
        <w:ind w:left="420" w:hanging="420"/>
      </w:pPr>
    </w:lvl>
    <w:lvl w:ilvl="1" w:tplc="E83872A2" w:tentative="1">
      <w:start w:val="1"/>
      <w:numFmt w:val="aiueoFullWidth"/>
      <w:lvlText w:val="(%2)"/>
      <w:lvlJc w:val="left"/>
      <w:pPr>
        <w:ind w:left="840" w:hanging="420"/>
      </w:pPr>
    </w:lvl>
    <w:lvl w:ilvl="2" w:tplc="45985C26" w:tentative="1">
      <w:start w:val="1"/>
      <w:numFmt w:val="decimalEnclosedCircle"/>
      <w:lvlText w:val="%3"/>
      <w:lvlJc w:val="left"/>
      <w:pPr>
        <w:ind w:left="1260" w:hanging="420"/>
      </w:pPr>
    </w:lvl>
    <w:lvl w:ilvl="3" w:tplc="AC7ED75A" w:tentative="1">
      <w:start w:val="1"/>
      <w:numFmt w:val="decimal"/>
      <w:lvlText w:val="%4."/>
      <w:lvlJc w:val="left"/>
      <w:pPr>
        <w:ind w:left="1680" w:hanging="420"/>
      </w:pPr>
    </w:lvl>
    <w:lvl w:ilvl="4" w:tplc="56A8C688" w:tentative="1">
      <w:start w:val="1"/>
      <w:numFmt w:val="aiueoFullWidth"/>
      <w:lvlText w:val="(%5)"/>
      <w:lvlJc w:val="left"/>
      <w:pPr>
        <w:ind w:left="2100" w:hanging="420"/>
      </w:pPr>
    </w:lvl>
    <w:lvl w:ilvl="5" w:tplc="E82680C8" w:tentative="1">
      <w:start w:val="1"/>
      <w:numFmt w:val="decimalEnclosedCircle"/>
      <w:lvlText w:val="%6"/>
      <w:lvlJc w:val="left"/>
      <w:pPr>
        <w:ind w:left="2520" w:hanging="420"/>
      </w:pPr>
    </w:lvl>
    <w:lvl w:ilvl="6" w:tplc="FB988318" w:tentative="1">
      <w:start w:val="1"/>
      <w:numFmt w:val="decimal"/>
      <w:lvlText w:val="%7."/>
      <w:lvlJc w:val="left"/>
      <w:pPr>
        <w:ind w:left="2940" w:hanging="420"/>
      </w:pPr>
    </w:lvl>
    <w:lvl w:ilvl="7" w:tplc="9F1CA3A4" w:tentative="1">
      <w:start w:val="1"/>
      <w:numFmt w:val="aiueoFullWidth"/>
      <w:lvlText w:val="(%8)"/>
      <w:lvlJc w:val="left"/>
      <w:pPr>
        <w:ind w:left="3360" w:hanging="420"/>
      </w:pPr>
    </w:lvl>
    <w:lvl w:ilvl="8" w:tplc="5B507E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EF4F85"/>
    <w:multiLevelType w:val="hybridMultilevel"/>
    <w:tmpl w:val="4BFEC45E"/>
    <w:lvl w:ilvl="0" w:tplc="8F26164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AE821E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BF0BA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F92ED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007E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B631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5B014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168AE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314F9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356085"/>
    <w:multiLevelType w:val="hybridMultilevel"/>
    <w:tmpl w:val="35D0F1D4"/>
    <w:lvl w:ilvl="0" w:tplc="0CF458E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15DE67A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343D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BEF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D90B6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A662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80E6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2DA82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C421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80B18"/>
    <w:rsid w:val="00002685"/>
    <w:rsid w:val="0001162E"/>
    <w:rsid w:val="00023027"/>
    <w:rsid w:val="00024DF2"/>
    <w:rsid w:val="000251B5"/>
    <w:rsid w:val="00041A78"/>
    <w:rsid w:val="00063D18"/>
    <w:rsid w:val="0009136D"/>
    <w:rsid w:val="000A2DA2"/>
    <w:rsid w:val="000B4FB2"/>
    <w:rsid w:val="000E2C60"/>
    <w:rsid w:val="00132A12"/>
    <w:rsid w:val="0014005B"/>
    <w:rsid w:val="00172A8B"/>
    <w:rsid w:val="0019019F"/>
    <w:rsid w:val="001A7FDA"/>
    <w:rsid w:val="001B23B2"/>
    <w:rsid w:val="001D4881"/>
    <w:rsid w:val="001D55AF"/>
    <w:rsid w:val="001E540A"/>
    <w:rsid w:val="001E7ACD"/>
    <w:rsid w:val="002314D2"/>
    <w:rsid w:val="0024242F"/>
    <w:rsid w:val="00261E7B"/>
    <w:rsid w:val="00266D15"/>
    <w:rsid w:val="00277132"/>
    <w:rsid w:val="00297C90"/>
    <w:rsid w:val="002A12AE"/>
    <w:rsid w:val="002A4E6E"/>
    <w:rsid w:val="002B35D4"/>
    <w:rsid w:val="002C5913"/>
    <w:rsid w:val="002E5ABB"/>
    <w:rsid w:val="00314C48"/>
    <w:rsid w:val="00320618"/>
    <w:rsid w:val="0034086E"/>
    <w:rsid w:val="00346841"/>
    <w:rsid w:val="00355EAA"/>
    <w:rsid w:val="00364317"/>
    <w:rsid w:val="0037389E"/>
    <w:rsid w:val="00380B18"/>
    <w:rsid w:val="0038548E"/>
    <w:rsid w:val="003A3BCF"/>
    <w:rsid w:val="003C45D9"/>
    <w:rsid w:val="003D370C"/>
    <w:rsid w:val="003E47D2"/>
    <w:rsid w:val="00413CA3"/>
    <w:rsid w:val="004215FA"/>
    <w:rsid w:val="00487AB9"/>
    <w:rsid w:val="004955DC"/>
    <w:rsid w:val="00495651"/>
    <w:rsid w:val="004D2DC6"/>
    <w:rsid w:val="004E589F"/>
    <w:rsid w:val="004E63A3"/>
    <w:rsid w:val="00573E8A"/>
    <w:rsid w:val="00574CDB"/>
    <w:rsid w:val="005903EE"/>
    <w:rsid w:val="0059447D"/>
    <w:rsid w:val="005C6C9C"/>
    <w:rsid w:val="005D7390"/>
    <w:rsid w:val="005E0743"/>
    <w:rsid w:val="005E1E78"/>
    <w:rsid w:val="00653335"/>
    <w:rsid w:val="006618C2"/>
    <w:rsid w:val="00686919"/>
    <w:rsid w:val="006B76E0"/>
    <w:rsid w:val="006B7AB4"/>
    <w:rsid w:val="006D604E"/>
    <w:rsid w:val="006F605E"/>
    <w:rsid w:val="007137E3"/>
    <w:rsid w:val="007216B9"/>
    <w:rsid w:val="00793194"/>
    <w:rsid w:val="007C7566"/>
    <w:rsid w:val="007E7472"/>
    <w:rsid w:val="007F4A46"/>
    <w:rsid w:val="00863F1F"/>
    <w:rsid w:val="00871637"/>
    <w:rsid w:val="008A0F84"/>
    <w:rsid w:val="008C055E"/>
    <w:rsid w:val="008D55BD"/>
    <w:rsid w:val="008E34B5"/>
    <w:rsid w:val="008E59E5"/>
    <w:rsid w:val="008E7155"/>
    <w:rsid w:val="008F1E97"/>
    <w:rsid w:val="009050F1"/>
    <w:rsid w:val="009259EC"/>
    <w:rsid w:val="00944DF7"/>
    <w:rsid w:val="00954D89"/>
    <w:rsid w:val="0097523B"/>
    <w:rsid w:val="0098626B"/>
    <w:rsid w:val="00996162"/>
    <w:rsid w:val="009C183D"/>
    <w:rsid w:val="009F51CE"/>
    <w:rsid w:val="00A27DBB"/>
    <w:rsid w:val="00A34097"/>
    <w:rsid w:val="00A45A03"/>
    <w:rsid w:val="00A60A80"/>
    <w:rsid w:val="00A85337"/>
    <w:rsid w:val="00A90ABC"/>
    <w:rsid w:val="00AA2BEE"/>
    <w:rsid w:val="00AC695B"/>
    <w:rsid w:val="00AF24C8"/>
    <w:rsid w:val="00B4324F"/>
    <w:rsid w:val="00B76190"/>
    <w:rsid w:val="00BB5A6D"/>
    <w:rsid w:val="00BC4954"/>
    <w:rsid w:val="00BF2B1B"/>
    <w:rsid w:val="00BF421B"/>
    <w:rsid w:val="00C2145C"/>
    <w:rsid w:val="00C449E5"/>
    <w:rsid w:val="00C63BB9"/>
    <w:rsid w:val="00CB0897"/>
    <w:rsid w:val="00D102EB"/>
    <w:rsid w:val="00D23BCF"/>
    <w:rsid w:val="00D3781A"/>
    <w:rsid w:val="00D46FE2"/>
    <w:rsid w:val="00D57130"/>
    <w:rsid w:val="00D631A1"/>
    <w:rsid w:val="00DB17BF"/>
    <w:rsid w:val="00E0732F"/>
    <w:rsid w:val="00E16187"/>
    <w:rsid w:val="00E259AC"/>
    <w:rsid w:val="00E30B8D"/>
    <w:rsid w:val="00E41C3F"/>
    <w:rsid w:val="00E46C8B"/>
    <w:rsid w:val="00EB35BF"/>
    <w:rsid w:val="00ED3DE7"/>
    <w:rsid w:val="00F35290"/>
    <w:rsid w:val="00F802E7"/>
    <w:rsid w:val="00FB5EC1"/>
    <w:rsid w:val="00FD6138"/>
    <w:rsid w:val="00FF338B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B15930C"/>
  <w15:docId w15:val="{CA98919B-2FD7-4914-9A7B-BEC9D7D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B18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B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0B18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380B18"/>
  </w:style>
  <w:style w:type="paragraph" w:styleId="Pieddepage">
    <w:name w:val="footer"/>
    <w:basedOn w:val="Normal"/>
    <w:link w:val="PieddepageCar"/>
    <w:uiPriority w:val="99"/>
    <w:unhideWhenUsed/>
    <w:rsid w:val="00380B18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380B18"/>
  </w:style>
  <w:style w:type="paragraph" w:styleId="Textedebulles">
    <w:name w:val="Balloon Text"/>
    <w:basedOn w:val="Normal"/>
    <w:link w:val="TextedebullesCar"/>
    <w:uiPriority w:val="99"/>
    <w:semiHidden/>
    <w:unhideWhenUsed/>
    <w:rsid w:val="00380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18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0B18"/>
    <w:pPr>
      <w:ind w:leftChars="400" w:left="840"/>
    </w:pPr>
  </w:style>
  <w:style w:type="table" w:styleId="Grilledutableau">
    <w:name w:val="Table Grid"/>
    <w:basedOn w:val="TableauNormal"/>
    <w:uiPriority w:val="39"/>
    <w:rsid w:val="0038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0B1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80B18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rsid w:val="00380B1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B18"/>
    <w:rPr>
      <w:b/>
      <w:bCs/>
    </w:rPr>
  </w:style>
  <w:style w:type="character" w:customStyle="1" w:styleId="1">
    <w:name w:val="未解決のメンション1"/>
    <w:basedOn w:val="Policepardfaut"/>
    <w:uiPriority w:val="99"/>
    <w:semiHidden/>
    <w:unhideWhenUsed/>
    <w:rsid w:val="00380B1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380B18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Policepardfaut"/>
    <w:link w:val="EndNoteBibliographyTitle"/>
    <w:rsid w:val="00380B1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380B18"/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(文字)"/>
    <w:basedOn w:val="Policepardfaut"/>
    <w:link w:val="EndNoteBibliography"/>
    <w:rsid w:val="00380B18"/>
    <w:rPr>
      <w:rFonts w:ascii="Times New Roman" w:hAnsi="Times New Roman" w:cs="Times New Roman"/>
      <w:noProof/>
      <w:sz w:val="24"/>
    </w:rPr>
  </w:style>
  <w:style w:type="paragraph" w:styleId="Rvision">
    <w:name w:val="Revision"/>
    <w:hidden/>
    <w:uiPriority w:val="99"/>
    <w:semiHidden/>
    <w:rsid w:val="00D2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 Taiki</dc:creator>
  <cp:lastModifiedBy>Virginie Cassigneul</cp:lastModifiedBy>
  <cp:revision>2</cp:revision>
  <dcterms:created xsi:type="dcterms:W3CDTF">2021-11-16T06:26:00Z</dcterms:created>
  <dcterms:modified xsi:type="dcterms:W3CDTF">2021-11-16T06:26:00Z</dcterms:modified>
</cp:coreProperties>
</file>