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299B3" w14:textId="5ACD5C6E" w:rsidR="001D1152" w:rsidRPr="00414850" w:rsidRDefault="001D1152" w:rsidP="00E14EEB">
      <w:pPr>
        <w:pStyle w:val="Titre4"/>
        <w:spacing w:before="0"/>
        <w:ind w:left="-11298" w:right="-11298"/>
        <w:rPr>
          <w:rFonts w:asciiTheme="minorHAnsi" w:hAnsiTheme="minorHAnsi" w:cstheme="minorHAnsi"/>
          <w:lang w:val="en-US"/>
        </w:rPr>
      </w:pPr>
      <w:r w:rsidRPr="00E14EEB">
        <w:rPr>
          <w:rFonts w:asciiTheme="minorHAnsi" w:hAnsiTheme="minorHAnsi" w:cstheme="minorHAnsi"/>
          <w:color w:val="333333"/>
          <w:lang w:val="en-US"/>
        </w:rPr>
        <w:t>Authors</w:t>
      </w:r>
    </w:p>
    <w:p w14:paraId="65D8B1F2" w14:textId="6C01D568" w:rsidR="00603CBE" w:rsidRDefault="00A27552" w:rsidP="007B2E3A">
      <w:pPr>
        <w:spacing w:line="360" w:lineRule="auto"/>
        <w:rPr>
          <w:rFonts w:cstheme="minorHAnsi"/>
          <w:lang w:val="en-US"/>
        </w:rPr>
      </w:pPr>
      <w:r>
        <w:rPr>
          <w:noProof/>
          <w:lang w:eastAsia="zh-CN"/>
        </w:rPr>
        <w:drawing>
          <wp:anchor distT="0" distB="0" distL="114300" distR="114300" simplePos="0" relativeHeight="251674624" behindDoc="0" locked="0" layoutInCell="1" allowOverlap="1" wp14:anchorId="06A3C2F6" wp14:editId="5EC0540D">
            <wp:simplePos x="0" y="0"/>
            <wp:positionH relativeFrom="column">
              <wp:posOffset>33655</wp:posOffset>
            </wp:positionH>
            <wp:positionV relativeFrom="paragraph">
              <wp:posOffset>360045</wp:posOffset>
            </wp:positionV>
            <wp:extent cx="8318500" cy="5760720"/>
            <wp:effectExtent l="0" t="0" r="6350" b="0"/>
            <wp:wrapNone/>
            <wp:docPr id="4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1850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09A">
        <w:rPr>
          <w:rFonts w:cstheme="minorHAnsi"/>
          <w:lang w:val="en-US"/>
        </w:rPr>
        <w:t xml:space="preserve">ONLINE CONSULTATION - </w:t>
      </w:r>
      <w:r w:rsidR="008E6585">
        <w:rPr>
          <w:rFonts w:cstheme="minorHAnsi"/>
          <w:lang w:val="en-US"/>
        </w:rPr>
        <w:t>Figure</w:t>
      </w:r>
      <w:r w:rsidR="0038709A">
        <w:rPr>
          <w:rFonts w:cstheme="minorHAnsi"/>
          <w:lang w:val="en-US"/>
        </w:rPr>
        <w:t xml:space="preserve"> </w:t>
      </w:r>
      <w:r w:rsidR="00413C36">
        <w:rPr>
          <w:rFonts w:cstheme="minorHAnsi"/>
          <w:lang w:val="en-US"/>
        </w:rPr>
        <w:t>2</w:t>
      </w:r>
      <w:r w:rsidR="008E6585">
        <w:rPr>
          <w:rFonts w:cstheme="minorHAnsi"/>
          <w:lang w:val="en-US"/>
        </w:rPr>
        <w:t>. Laboratory procedures for preparation of biological material (blood samples)</w:t>
      </w:r>
      <w:r w:rsidR="0038709A">
        <w:rPr>
          <w:rFonts w:cstheme="minorHAnsi"/>
          <w:lang w:val="en-US"/>
        </w:rPr>
        <w:t xml:space="preserve"> </w:t>
      </w:r>
    </w:p>
    <w:p w14:paraId="452F8FD8" w14:textId="77777777" w:rsidR="00603CBE" w:rsidRDefault="00603CBE" w:rsidP="007B2E3A">
      <w:pPr>
        <w:spacing w:line="360" w:lineRule="auto"/>
        <w:rPr>
          <w:rFonts w:cstheme="minorHAnsi"/>
          <w:lang w:val="en-US"/>
        </w:rPr>
      </w:pPr>
    </w:p>
    <w:p w14:paraId="4CAE1FC5" w14:textId="77777777" w:rsidR="00603CBE" w:rsidRDefault="00A27552" w:rsidP="007B2E3A">
      <w:pPr>
        <w:spacing w:line="360" w:lineRule="auto"/>
        <w:rPr>
          <w:rFonts w:cstheme="minorHAnsi"/>
          <w:lang w:val="en-US"/>
        </w:rPr>
      </w:pPr>
      <w:r>
        <w:rPr>
          <w:noProof/>
          <w:lang w:eastAsia="zh-CN"/>
        </w:rPr>
        <w:drawing>
          <wp:anchor distT="0" distB="0" distL="114300" distR="114300" simplePos="0" relativeHeight="251675648" behindDoc="0" locked="0" layoutInCell="1" allowOverlap="1" wp14:anchorId="31A6BA4A" wp14:editId="6445795B">
            <wp:simplePos x="0" y="0"/>
            <wp:positionH relativeFrom="column">
              <wp:posOffset>1370965</wp:posOffset>
            </wp:positionH>
            <wp:positionV relativeFrom="paragraph">
              <wp:posOffset>198755</wp:posOffset>
            </wp:positionV>
            <wp:extent cx="114300" cy="385445"/>
            <wp:effectExtent l="0" t="0" r="0" b="0"/>
            <wp:wrapNone/>
            <wp:docPr id="9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77696" behindDoc="0" locked="0" layoutInCell="1" allowOverlap="1" wp14:anchorId="584D750B" wp14:editId="2E9010CC">
            <wp:simplePos x="0" y="0"/>
            <wp:positionH relativeFrom="column">
              <wp:posOffset>1584325</wp:posOffset>
            </wp:positionH>
            <wp:positionV relativeFrom="paragraph">
              <wp:posOffset>198755</wp:posOffset>
            </wp:positionV>
            <wp:extent cx="114300" cy="385445"/>
            <wp:effectExtent l="0" t="0" r="0" b="0"/>
            <wp:wrapNone/>
            <wp:docPr id="21" name="Imag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78720" behindDoc="0" locked="0" layoutInCell="1" allowOverlap="1" wp14:anchorId="67E127DE" wp14:editId="43C34D9C">
            <wp:simplePos x="0" y="0"/>
            <wp:positionH relativeFrom="column">
              <wp:posOffset>1797685</wp:posOffset>
            </wp:positionH>
            <wp:positionV relativeFrom="paragraph">
              <wp:posOffset>198755</wp:posOffset>
            </wp:positionV>
            <wp:extent cx="114300" cy="385445"/>
            <wp:effectExtent l="0" t="0" r="0" b="0"/>
            <wp:wrapNone/>
            <wp:docPr id="22" name="Imag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79744" behindDoc="0" locked="0" layoutInCell="1" allowOverlap="1" wp14:anchorId="36852AF8" wp14:editId="2DCE4902">
            <wp:simplePos x="0" y="0"/>
            <wp:positionH relativeFrom="column">
              <wp:posOffset>2018665</wp:posOffset>
            </wp:positionH>
            <wp:positionV relativeFrom="paragraph">
              <wp:posOffset>198755</wp:posOffset>
            </wp:positionV>
            <wp:extent cx="114300" cy="385445"/>
            <wp:effectExtent l="0" t="0" r="0" b="0"/>
            <wp:wrapNone/>
            <wp:docPr id="23" name="Imag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059B49" w14:textId="77777777" w:rsidR="00603CBE" w:rsidRDefault="00603CBE" w:rsidP="007B2E3A">
      <w:pPr>
        <w:spacing w:line="360" w:lineRule="auto"/>
        <w:rPr>
          <w:rFonts w:cstheme="minorHAnsi"/>
          <w:lang w:val="en-US"/>
        </w:rPr>
      </w:pPr>
    </w:p>
    <w:p w14:paraId="25232DBE" w14:textId="77777777" w:rsidR="00603CBE" w:rsidRDefault="00A27552" w:rsidP="007B2E3A">
      <w:pPr>
        <w:spacing w:line="360" w:lineRule="auto"/>
        <w:rPr>
          <w:rFonts w:cstheme="minorHAnsi"/>
          <w:lang w:val="en-US"/>
        </w:rPr>
      </w:pPr>
      <w:r>
        <w:rPr>
          <w:noProof/>
          <w:lang w:eastAsia="zh-CN"/>
        </w:rPr>
        <w:drawing>
          <wp:anchor distT="0" distB="0" distL="114300" distR="114300" simplePos="0" relativeHeight="251680768" behindDoc="0" locked="0" layoutInCell="1" allowOverlap="1" wp14:anchorId="5DD38E31" wp14:editId="1802DE0C">
            <wp:simplePos x="0" y="0"/>
            <wp:positionH relativeFrom="column">
              <wp:posOffset>1782445</wp:posOffset>
            </wp:positionH>
            <wp:positionV relativeFrom="paragraph">
              <wp:posOffset>200660</wp:posOffset>
            </wp:positionV>
            <wp:extent cx="91440" cy="385445"/>
            <wp:effectExtent l="0" t="0" r="3810" b="0"/>
            <wp:wrapNone/>
            <wp:docPr id="24" name="Imag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76672" behindDoc="0" locked="0" layoutInCell="1" allowOverlap="1" wp14:anchorId="410D2995" wp14:editId="31010DF3">
            <wp:simplePos x="0" y="0"/>
            <wp:positionH relativeFrom="column">
              <wp:posOffset>1569085</wp:posOffset>
            </wp:positionH>
            <wp:positionV relativeFrom="paragraph">
              <wp:posOffset>200660</wp:posOffset>
            </wp:positionV>
            <wp:extent cx="91440" cy="385445"/>
            <wp:effectExtent l="0" t="0" r="3810" b="0"/>
            <wp:wrapNone/>
            <wp:docPr id="16" name="Imag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9E8CEB" w14:textId="77777777" w:rsidR="00603CBE" w:rsidRDefault="00603CBE" w:rsidP="007B2E3A">
      <w:pPr>
        <w:spacing w:line="360" w:lineRule="auto"/>
        <w:rPr>
          <w:rFonts w:cstheme="minorHAnsi"/>
          <w:lang w:val="en-US"/>
        </w:rPr>
      </w:pPr>
    </w:p>
    <w:p w14:paraId="4A90E45E" w14:textId="77777777" w:rsidR="00603CBE" w:rsidRDefault="00A27552" w:rsidP="007B2E3A">
      <w:pPr>
        <w:spacing w:line="360" w:lineRule="auto"/>
        <w:rPr>
          <w:rFonts w:cstheme="minorHAnsi"/>
          <w:lang w:val="en-US"/>
        </w:rPr>
      </w:pPr>
      <w:r>
        <w:rPr>
          <w:noProof/>
          <w:lang w:eastAsia="zh-CN"/>
        </w:rPr>
        <w:drawing>
          <wp:anchor distT="0" distB="0" distL="114300" distR="114300" simplePos="0" relativeHeight="251682816" behindDoc="0" locked="0" layoutInCell="1" allowOverlap="1" wp14:anchorId="1080EE6F" wp14:editId="3D47D2EB">
            <wp:simplePos x="0" y="0"/>
            <wp:positionH relativeFrom="column">
              <wp:posOffset>1729105</wp:posOffset>
            </wp:positionH>
            <wp:positionV relativeFrom="paragraph">
              <wp:posOffset>110490</wp:posOffset>
            </wp:positionV>
            <wp:extent cx="121920" cy="385445"/>
            <wp:effectExtent l="0" t="0" r="0" b="0"/>
            <wp:wrapNone/>
            <wp:docPr id="26" name="Imag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81792" behindDoc="0" locked="0" layoutInCell="1" allowOverlap="1" wp14:anchorId="07735CDD" wp14:editId="6FBE3571">
            <wp:simplePos x="0" y="0"/>
            <wp:positionH relativeFrom="column">
              <wp:posOffset>1508125</wp:posOffset>
            </wp:positionH>
            <wp:positionV relativeFrom="paragraph">
              <wp:posOffset>110490</wp:posOffset>
            </wp:positionV>
            <wp:extent cx="121920" cy="385445"/>
            <wp:effectExtent l="0" t="0" r="0" b="0"/>
            <wp:wrapNone/>
            <wp:docPr id="25" name="Imag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95D18D" w14:textId="77777777" w:rsidR="00603CBE" w:rsidRDefault="00603CBE" w:rsidP="007B2E3A">
      <w:pPr>
        <w:spacing w:line="360" w:lineRule="auto"/>
        <w:rPr>
          <w:rFonts w:cstheme="minorHAnsi"/>
          <w:lang w:val="en-US"/>
        </w:rPr>
      </w:pPr>
    </w:p>
    <w:p w14:paraId="1594DB2D" w14:textId="77777777" w:rsidR="00603CBE" w:rsidRDefault="00A27552" w:rsidP="007B2E3A">
      <w:pPr>
        <w:spacing w:line="360" w:lineRule="auto"/>
        <w:rPr>
          <w:rFonts w:cstheme="minorHAnsi"/>
          <w:lang w:val="en-US"/>
        </w:rPr>
      </w:pPr>
      <w:r>
        <w:rPr>
          <w:noProof/>
          <w:lang w:eastAsia="zh-CN"/>
        </w:rPr>
        <w:drawing>
          <wp:anchor distT="0" distB="0" distL="114300" distR="114300" simplePos="0" relativeHeight="251683840" behindDoc="0" locked="0" layoutInCell="1" allowOverlap="1" wp14:anchorId="6F1521DD" wp14:editId="18C11831">
            <wp:simplePos x="0" y="0"/>
            <wp:positionH relativeFrom="column">
              <wp:posOffset>1591945</wp:posOffset>
            </wp:positionH>
            <wp:positionV relativeFrom="paragraph">
              <wp:posOffset>127000</wp:posOffset>
            </wp:positionV>
            <wp:extent cx="137160" cy="359410"/>
            <wp:effectExtent l="0" t="0" r="0" b="2540"/>
            <wp:wrapNone/>
            <wp:docPr id="27" name="Imag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A915BB" w14:textId="77777777" w:rsidR="00603CBE" w:rsidRDefault="00603CBE" w:rsidP="007B2E3A">
      <w:pPr>
        <w:spacing w:line="360" w:lineRule="auto"/>
        <w:rPr>
          <w:rFonts w:cstheme="minorHAnsi"/>
          <w:lang w:val="en-US"/>
        </w:rPr>
      </w:pPr>
    </w:p>
    <w:p w14:paraId="13B36C3F" w14:textId="77777777" w:rsidR="00603CBE" w:rsidRDefault="00A27552" w:rsidP="007B2E3A">
      <w:pPr>
        <w:spacing w:line="360" w:lineRule="auto"/>
        <w:rPr>
          <w:rFonts w:cstheme="minorHAnsi"/>
          <w:lang w:val="en-US"/>
        </w:rPr>
      </w:pPr>
      <w:r>
        <w:rPr>
          <w:noProof/>
          <w:lang w:eastAsia="zh-CN"/>
        </w:rPr>
        <w:drawing>
          <wp:anchor distT="0" distB="0" distL="114300" distR="114300" simplePos="0" relativeHeight="251684864" behindDoc="0" locked="0" layoutInCell="1" allowOverlap="1" wp14:anchorId="42C9E1D9" wp14:editId="55EA17B3">
            <wp:simplePos x="0" y="0"/>
            <wp:positionH relativeFrom="column">
              <wp:posOffset>1530986</wp:posOffset>
            </wp:positionH>
            <wp:positionV relativeFrom="paragraph">
              <wp:posOffset>22225</wp:posOffset>
            </wp:positionV>
            <wp:extent cx="182880" cy="385953"/>
            <wp:effectExtent l="0" t="0" r="7620" b="0"/>
            <wp:wrapNone/>
            <wp:docPr id="28" name="Imag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3121" cy="386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4C6109" w14:textId="77777777" w:rsidR="00603CBE" w:rsidRDefault="00A27552" w:rsidP="007B2E3A">
      <w:pPr>
        <w:spacing w:line="360" w:lineRule="auto"/>
        <w:rPr>
          <w:rFonts w:cstheme="minorHAnsi"/>
          <w:lang w:val="en-US"/>
        </w:rPr>
      </w:pPr>
      <w:r>
        <w:rPr>
          <w:noProof/>
          <w:lang w:eastAsia="zh-CN"/>
        </w:rPr>
        <w:drawing>
          <wp:anchor distT="0" distB="0" distL="114300" distR="114300" simplePos="0" relativeHeight="251685888" behindDoc="0" locked="0" layoutInCell="1" allowOverlap="1" wp14:anchorId="109C0E04" wp14:editId="4DD256B7">
            <wp:simplePos x="0" y="0"/>
            <wp:positionH relativeFrom="column">
              <wp:posOffset>1546225</wp:posOffset>
            </wp:positionH>
            <wp:positionV relativeFrom="paragraph">
              <wp:posOffset>289560</wp:posOffset>
            </wp:positionV>
            <wp:extent cx="106680" cy="354965"/>
            <wp:effectExtent l="0" t="0" r="7620" b="6985"/>
            <wp:wrapNone/>
            <wp:docPr id="29" name="Imag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86912" behindDoc="0" locked="0" layoutInCell="1" allowOverlap="1" wp14:anchorId="19558B37" wp14:editId="01CA8391">
            <wp:simplePos x="0" y="0"/>
            <wp:positionH relativeFrom="column">
              <wp:posOffset>1713865</wp:posOffset>
            </wp:positionH>
            <wp:positionV relativeFrom="paragraph">
              <wp:posOffset>281940</wp:posOffset>
            </wp:positionV>
            <wp:extent cx="106680" cy="354965"/>
            <wp:effectExtent l="0" t="0" r="7620" b="6985"/>
            <wp:wrapNone/>
            <wp:docPr id="30" name="Imag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33804B" w14:textId="77777777" w:rsidR="00603CBE" w:rsidRDefault="00603CBE" w:rsidP="007B2E3A">
      <w:pPr>
        <w:spacing w:line="360" w:lineRule="auto"/>
        <w:rPr>
          <w:rFonts w:cstheme="minorHAnsi"/>
          <w:lang w:val="en-US"/>
        </w:rPr>
      </w:pPr>
    </w:p>
    <w:p w14:paraId="58CD97E8" w14:textId="77777777" w:rsidR="00603CBE" w:rsidRDefault="00A27552" w:rsidP="007B2E3A">
      <w:pPr>
        <w:spacing w:line="360" w:lineRule="auto"/>
        <w:rPr>
          <w:rFonts w:cstheme="minorHAnsi"/>
          <w:lang w:val="en-US"/>
        </w:rPr>
      </w:pPr>
      <w:r>
        <w:rPr>
          <w:noProof/>
          <w:lang w:eastAsia="zh-CN"/>
        </w:rPr>
        <w:drawing>
          <wp:anchor distT="0" distB="0" distL="114300" distR="114300" simplePos="0" relativeHeight="251688960" behindDoc="0" locked="0" layoutInCell="1" allowOverlap="1" wp14:anchorId="51260932" wp14:editId="3B3BB3DC">
            <wp:simplePos x="0" y="0"/>
            <wp:positionH relativeFrom="column">
              <wp:posOffset>1676400</wp:posOffset>
            </wp:positionH>
            <wp:positionV relativeFrom="paragraph">
              <wp:posOffset>273715</wp:posOffset>
            </wp:positionV>
            <wp:extent cx="175886" cy="648072"/>
            <wp:effectExtent l="0" t="0" r="0" b="0"/>
            <wp:wrapNone/>
            <wp:docPr id="32" name="Imag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5886" cy="648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87936" behindDoc="0" locked="0" layoutInCell="1" allowOverlap="1" wp14:anchorId="7C6FD097" wp14:editId="68A2309B">
            <wp:simplePos x="0" y="0"/>
            <wp:positionH relativeFrom="column">
              <wp:posOffset>1359535</wp:posOffset>
            </wp:positionH>
            <wp:positionV relativeFrom="paragraph">
              <wp:posOffset>271780</wp:posOffset>
            </wp:positionV>
            <wp:extent cx="256077" cy="648072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77" cy="64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49973D" w14:textId="77777777" w:rsidR="00603CBE" w:rsidRDefault="00603CBE" w:rsidP="007B2E3A">
      <w:pPr>
        <w:spacing w:line="360" w:lineRule="auto"/>
        <w:rPr>
          <w:rFonts w:cstheme="minorHAnsi"/>
          <w:lang w:val="en-US"/>
        </w:rPr>
      </w:pPr>
    </w:p>
    <w:p w14:paraId="3C3BF7F2" w14:textId="77777777" w:rsidR="00603CBE" w:rsidRDefault="00603CBE">
      <w:pPr>
        <w:spacing w:line="259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br w:type="page"/>
      </w:r>
    </w:p>
    <w:p w14:paraId="63A3D142" w14:textId="44B4A6A6" w:rsidR="00603CBE" w:rsidRDefault="0038709A" w:rsidP="007B2E3A">
      <w:pPr>
        <w:spacing w:line="36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 xml:space="preserve">ONLINE CONSULTATION - </w:t>
      </w:r>
      <w:r w:rsidR="008E6585">
        <w:rPr>
          <w:rFonts w:cstheme="minorHAnsi"/>
          <w:lang w:val="en-US"/>
        </w:rPr>
        <w:t xml:space="preserve">Figure </w:t>
      </w:r>
      <w:r w:rsidR="00413C36">
        <w:rPr>
          <w:rFonts w:cstheme="minorHAnsi"/>
          <w:lang w:val="en-US"/>
        </w:rPr>
        <w:t>3</w:t>
      </w:r>
      <w:bookmarkStart w:id="0" w:name="_GoBack"/>
      <w:bookmarkEnd w:id="0"/>
      <w:r w:rsidR="008E6585">
        <w:rPr>
          <w:rFonts w:cstheme="minorHAnsi"/>
          <w:lang w:val="en-US"/>
        </w:rPr>
        <w:t>. Laboratory procedures for preparation of biological material (skin, dental plaque, saliva, urine, nasopharyngeal)</w:t>
      </w:r>
    </w:p>
    <w:p w14:paraId="1E9FC2B8" w14:textId="77777777" w:rsidR="00603CBE" w:rsidRDefault="00603CBE" w:rsidP="007B2E3A">
      <w:pPr>
        <w:spacing w:line="360" w:lineRule="auto"/>
        <w:rPr>
          <w:rFonts w:cstheme="minorHAnsi"/>
          <w:lang w:val="en-US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312F9EF9" wp14:editId="0AF2892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892540" cy="5662295"/>
            <wp:effectExtent l="0" t="0" r="381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66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15857192" wp14:editId="3B62A8EF">
            <wp:simplePos x="0" y="0"/>
            <wp:positionH relativeFrom="column">
              <wp:posOffset>1162685</wp:posOffset>
            </wp:positionH>
            <wp:positionV relativeFrom="paragraph">
              <wp:posOffset>771525</wp:posOffset>
            </wp:positionV>
            <wp:extent cx="630847" cy="512060"/>
            <wp:effectExtent l="0" t="0" r="0" b="2540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47" cy="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1312" behindDoc="0" locked="0" layoutInCell="1" allowOverlap="1" wp14:anchorId="52F7A9D2" wp14:editId="023AC4B2">
            <wp:simplePos x="0" y="0"/>
            <wp:positionH relativeFrom="column">
              <wp:posOffset>2428875</wp:posOffset>
            </wp:positionH>
            <wp:positionV relativeFrom="paragraph">
              <wp:posOffset>726440</wp:posOffset>
            </wp:positionV>
            <wp:extent cx="195206" cy="211009"/>
            <wp:effectExtent l="0" t="0" r="0" b="0"/>
            <wp:wrapNone/>
            <wp:docPr id="33" name="Image 32" descr="Résultat de recherche d'images pour &quot;soleil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2" descr="Résultat de recherche d'images pour &quot;soleil&quot;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15" t="12162" r="12162" b="13513"/>
                    <a:stretch/>
                  </pic:blipFill>
                  <pic:spPr bwMode="auto">
                    <a:xfrm>
                      <a:off x="0" y="0"/>
                      <a:ext cx="195206" cy="21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23988741" wp14:editId="2D8990FF">
            <wp:simplePos x="0" y="0"/>
            <wp:positionH relativeFrom="column">
              <wp:posOffset>2479675</wp:posOffset>
            </wp:positionH>
            <wp:positionV relativeFrom="paragraph">
              <wp:posOffset>1027430</wp:posOffset>
            </wp:positionV>
            <wp:extent cx="144016" cy="144016"/>
            <wp:effectExtent l="0" t="0" r="8890" b="8890"/>
            <wp:wrapNone/>
            <wp:docPr id="34" name="Image 33" descr="Résultat de recherche d'images pour &quot;lun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3" descr="Résultat de recherche d'images pour &quot;lune&quot;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6" cy="14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3360" behindDoc="0" locked="0" layoutInCell="1" allowOverlap="1" wp14:anchorId="118C62F4" wp14:editId="51BCD5B9">
            <wp:simplePos x="0" y="0"/>
            <wp:positionH relativeFrom="column">
              <wp:posOffset>1087120</wp:posOffset>
            </wp:positionH>
            <wp:positionV relativeFrom="paragraph">
              <wp:posOffset>1534160</wp:posOffset>
            </wp:positionV>
            <wp:extent cx="835683" cy="397411"/>
            <wp:effectExtent l="0" t="0" r="2540" b="3175"/>
            <wp:wrapNone/>
            <wp:docPr id="3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83" cy="39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4384" behindDoc="0" locked="0" layoutInCell="1" allowOverlap="1" wp14:anchorId="5460050E" wp14:editId="02AEC4AE">
            <wp:simplePos x="0" y="0"/>
            <wp:positionH relativeFrom="column">
              <wp:posOffset>2428875</wp:posOffset>
            </wp:positionH>
            <wp:positionV relativeFrom="paragraph">
              <wp:posOffset>1522095</wp:posOffset>
            </wp:positionV>
            <wp:extent cx="195206" cy="211009"/>
            <wp:effectExtent l="0" t="0" r="0" b="0"/>
            <wp:wrapNone/>
            <wp:docPr id="36" name="Image 35" descr="Résultat de recherche d'images pour &quot;soleil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5" descr="Résultat de recherche d'images pour &quot;soleil&quot;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15" t="12162" r="12162" b="13513"/>
                    <a:stretch/>
                  </pic:blipFill>
                  <pic:spPr bwMode="auto">
                    <a:xfrm>
                      <a:off x="0" y="0"/>
                      <a:ext cx="195206" cy="21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5408" behindDoc="0" locked="0" layoutInCell="1" allowOverlap="1" wp14:anchorId="05BBEB7B" wp14:editId="15457DDE">
            <wp:simplePos x="0" y="0"/>
            <wp:positionH relativeFrom="column">
              <wp:posOffset>2454275</wp:posOffset>
            </wp:positionH>
            <wp:positionV relativeFrom="paragraph">
              <wp:posOffset>1823085</wp:posOffset>
            </wp:positionV>
            <wp:extent cx="144016" cy="144016"/>
            <wp:effectExtent l="0" t="0" r="8890" b="8890"/>
            <wp:wrapNone/>
            <wp:docPr id="37" name="Image 36" descr="Résultat de recherche d'images pour &quot;lun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6" descr="Résultat de recherche d'images pour &quot;lune&quot;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6" cy="14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6432" behindDoc="0" locked="0" layoutInCell="1" allowOverlap="1" wp14:anchorId="25FA7041" wp14:editId="13B12434">
            <wp:simplePos x="0" y="0"/>
            <wp:positionH relativeFrom="column">
              <wp:posOffset>1216660</wp:posOffset>
            </wp:positionH>
            <wp:positionV relativeFrom="paragraph">
              <wp:posOffset>2363470</wp:posOffset>
            </wp:positionV>
            <wp:extent cx="577383" cy="504056"/>
            <wp:effectExtent l="0" t="0" r="0" b="0"/>
            <wp:wrapNone/>
            <wp:docPr id="38" name="Imag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7383" cy="504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7456" behindDoc="0" locked="0" layoutInCell="1" allowOverlap="1" wp14:anchorId="0DC68BAA" wp14:editId="14E8AD66">
            <wp:simplePos x="0" y="0"/>
            <wp:positionH relativeFrom="column">
              <wp:posOffset>1236345</wp:posOffset>
            </wp:positionH>
            <wp:positionV relativeFrom="paragraph">
              <wp:posOffset>3083560</wp:posOffset>
            </wp:positionV>
            <wp:extent cx="139990" cy="576065"/>
            <wp:effectExtent l="0" t="0" r="0" b="0"/>
            <wp:wrapNone/>
            <wp:docPr id="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90" cy="57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8480" behindDoc="0" locked="0" layoutInCell="1" allowOverlap="1" wp14:anchorId="3D50D977" wp14:editId="61B37D49">
            <wp:simplePos x="0" y="0"/>
            <wp:positionH relativeFrom="column">
              <wp:posOffset>1546860</wp:posOffset>
            </wp:positionH>
            <wp:positionV relativeFrom="paragraph">
              <wp:posOffset>3083560</wp:posOffset>
            </wp:positionV>
            <wp:extent cx="139990" cy="576065"/>
            <wp:effectExtent l="0" t="0" r="0" b="0"/>
            <wp:wrapNone/>
            <wp:docPr id="4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90" cy="57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9504" behindDoc="0" locked="0" layoutInCell="1" allowOverlap="1" wp14:anchorId="3DDA53F4" wp14:editId="7BD389D5">
            <wp:simplePos x="0" y="0"/>
            <wp:positionH relativeFrom="column">
              <wp:posOffset>1430655</wp:posOffset>
            </wp:positionH>
            <wp:positionV relativeFrom="paragraph">
              <wp:posOffset>5050155</wp:posOffset>
            </wp:positionV>
            <wp:extent cx="148702" cy="432048"/>
            <wp:effectExtent l="0" t="0" r="3810" b="6350"/>
            <wp:wrapNone/>
            <wp:docPr id="42" name="Imag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8702" cy="432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70528" behindDoc="0" locked="0" layoutInCell="1" allowOverlap="1" wp14:anchorId="7D5BBA8B" wp14:editId="4310649A">
            <wp:simplePos x="0" y="0"/>
            <wp:positionH relativeFrom="column">
              <wp:posOffset>2303780</wp:posOffset>
            </wp:positionH>
            <wp:positionV relativeFrom="paragraph">
              <wp:posOffset>4091940</wp:posOffset>
            </wp:positionV>
            <wp:extent cx="1277639" cy="616273"/>
            <wp:effectExtent l="0" t="0" r="0" b="0"/>
            <wp:wrapNone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39" cy="61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71552" behindDoc="0" locked="0" layoutInCell="1" allowOverlap="1" wp14:anchorId="66F03665" wp14:editId="2863A15A">
            <wp:simplePos x="0" y="0"/>
            <wp:positionH relativeFrom="column">
              <wp:posOffset>1092835</wp:posOffset>
            </wp:positionH>
            <wp:positionV relativeFrom="paragraph">
              <wp:posOffset>4091940</wp:posOffset>
            </wp:positionV>
            <wp:extent cx="354236" cy="386307"/>
            <wp:effectExtent l="0" t="0" r="8255" b="0"/>
            <wp:wrapNone/>
            <wp:docPr id="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36" cy="38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72576" behindDoc="0" locked="0" layoutInCell="1" allowOverlap="1" wp14:anchorId="1131B950" wp14:editId="3B9EEDB5">
            <wp:simplePos x="0" y="0"/>
            <wp:positionH relativeFrom="column">
              <wp:posOffset>1546860</wp:posOffset>
            </wp:positionH>
            <wp:positionV relativeFrom="paragraph">
              <wp:posOffset>4091940</wp:posOffset>
            </wp:positionV>
            <wp:extent cx="354236" cy="386307"/>
            <wp:effectExtent l="0" t="0" r="8255" b="0"/>
            <wp:wrapNone/>
            <wp:docPr id="4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36" cy="38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71FDDC57" w14:textId="77777777" w:rsidR="00603CBE" w:rsidRDefault="00603CBE" w:rsidP="007B2E3A">
      <w:pPr>
        <w:spacing w:line="360" w:lineRule="auto"/>
        <w:rPr>
          <w:rFonts w:cstheme="minorHAnsi"/>
          <w:lang w:val="en-US"/>
        </w:rPr>
      </w:pPr>
    </w:p>
    <w:p w14:paraId="32FAEB18" w14:textId="77777777" w:rsidR="00603CBE" w:rsidRDefault="00603CBE" w:rsidP="007B2E3A">
      <w:pPr>
        <w:spacing w:line="360" w:lineRule="auto"/>
        <w:rPr>
          <w:rFonts w:cstheme="minorHAnsi"/>
          <w:lang w:val="en-US"/>
        </w:rPr>
      </w:pPr>
    </w:p>
    <w:p w14:paraId="5F19CA5D" w14:textId="77777777" w:rsidR="00603CBE" w:rsidRDefault="00603CBE" w:rsidP="007B2E3A">
      <w:pPr>
        <w:spacing w:line="360" w:lineRule="auto"/>
        <w:rPr>
          <w:rFonts w:cstheme="minorHAnsi"/>
          <w:lang w:val="en-US"/>
        </w:rPr>
      </w:pPr>
    </w:p>
    <w:p w14:paraId="7B753908" w14:textId="77777777" w:rsidR="00603CBE" w:rsidRDefault="00603CBE" w:rsidP="007B2E3A">
      <w:pPr>
        <w:spacing w:line="360" w:lineRule="auto"/>
        <w:rPr>
          <w:rFonts w:cstheme="minorHAnsi"/>
          <w:lang w:val="en-US"/>
        </w:rPr>
      </w:pPr>
    </w:p>
    <w:p w14:paraId="5B19F3A5" w14:textId="77777777" w:rsidR="00603CBE" w:rsidRDefault="00603CBE" w:rsidP="007B2E3A">
      <w:pPr>
        <w:spacing w:line="360" w:lineRule="auto"/>
        <w:rPr>
          <w:rFonts w:cstheme="minorHAnsi"/>
          <w:lang w:val="en-US"/>
        </w:rPr>
      </w:pPr>
    </w:p>
    <w:p w14:paraId="0DA4F801" w14:textId="77777777" w:rsidR="00603CBE" w:rsidRDefault="00603CBE" w:rsidP="007B2E3A">
      <w:pPr>
        <w:spacing w:line="360" w:lineRule="auto"/>
        <w:rPr>
          <w:rFonts w:cstheme="minorHAnsi"/>
          <w:lang w:val="en-US"/>
        </w:rPr>
      </w:pPr>
    </w:p>
    <w:p w14:paraId="0CCB09E5" w14:textId="77777777" w:rsidR="00603CBE" w:rsidRDefault="00603CBE" w:rsidP="007B2E3A">
      <w:pPr>
        <w:spacing w:line="360" w:lineRule="auto"/>
        <w:rPr>
          <w:rFonts w:cstheme="minorHAnsi"/>
          <w:lang w:val="en-US"/>
        </w:rPr>
      </w:pPr>
    </w:p>
    <w:p w14:paraId="64474D43" w14:textId="77777777" w:rsidR="00603CBE" w:rsidRDefault="00603CBE" w:rsidP="007B2E3A">
      <w:pPr>
        <w:spacing w:line="360" w:lineRule="auto"/>
        <w:rPr>
          <w:rFonts w:cstheme="minorHAnsi"/>
          <w:lang w:val="en-US"/>
        </w:rPr>
      </w:pPr>
    </w:p>
    <w:p w14:paraId="1E6BF096" w14:textId="77777777" w:rsidR="00603CBE" w:rsidRDefault="00603CBE" w:rsidP="007B2E3A">
      <w:pPr>
        <w:spacing w:line="360" w:lineRule="auto"/>
        <w:rPr>
          <w:rFonts w:cstheme="minorHAnsi"/>
          <w:lang w:val="en-US"/>
        </w:rPr>
      </w:pPr>
    </w:p>
    <w:p w14:paraId="2DF97DE4" w14:textId="77777777" w:rsidR="00603CBE" w:rsidRDefault="00603CBE" w:rsidP="007B2E3A">
      <w:pPr>
        <w:spacing w:line="360" w:lineRule="auto"/>
        <w:rPr>
          <w:rFonts w:cstheme="minorHAnsi"/>
          <w:lang w:val="en-US"/>
        </w:rPr>
      </w:pPr>
    </w:p>
    <w:p w14:paraId="575F4DAC" w14:textId="77777777" w:rsidR="00603CBE" w:rsidRDefault="00603CBE" w:rsidP="007B2E3A">
      <w:pPr>
        <w:spacing w:line="360" w:lineRule="auto"/>
        <w:rPr>
          <w:rFonts w:cstheme="minorHAnsi"/>
          <w:lang w:val="en-US"/>
        </w:rPr>
      </w:pPr>
    </w:p>
    <w:p w14:paraId="7E33A203" w14:textId="77777777" w:rsidR="00603CBE" w:rsidRDefault="00603CBE" w:rsidP="007B2E3A">
      <w:pPr>
        <w:spacing w:line="360" w:lineRule="auto"/>
        <w:rPr>
          <w:rFonts w:cstheme="minorHAnsi"/>
          <w:lang w:val="en-US"/>
        </w:rPr>
      </w:pPr>
    </w:p>
    <w:p w14:paraId="1DDB47D3" w14:textId="77777777" w:rsidR="00603CBE" w:rsidRPr="007B2E3A" w:rsidRDefault="00603CBE" w:rsidP="007B2E3A">
      <w:pPr>
        <w:spacing w:line="360" w:lineRule="auto"/>
        <w:rPr>
          <w:rFonts w:cstheme="minorHAnsi"/>
          <w:lang w:val="en-US"/>
        </w:rPr>
      </w:pPr>
    </w:p>
    <w:p w14:paraId="005F3183" w14:textId="77777777" w:rsidR="00603CBE" w:rsidRDefault="00603CBE" w:rsidP="007B2E3A">
      <w:pPr>
        <w:spacing w:line="360" w:lineRule="auto"/>
        <w:rPr>
          <w:rFonts w:cstheme="minorHAnsi"/>
          <w:lang w:val="en-US"/>
        </w:rPr>
      </w:pPr>
    </w:p>
    <w:p w14:paraId="5EFB297B" w14:textId="77777777" w:rsidR="00603CBE" w:rsidRDefault="00603CBE" w:rsidP="007B2E3A">
      <w:pPr>
        <w:spacing w:line="360" w:lineRule="auto"/>
        <w:rPr>
          <w:rFonts w:cstheme="minorHAnsi"/>
          <w:lang w:val="en-US"/>
        </w:rPr>
        <w:sectPr w:rsidR="00603CBE" w:rsidSect="00603CBE">
          <w:footerReference w:type="default" r:id="rId23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DED1E6B" w14:textId="0F4FF445" w:rsidR="00DA10D6" w:rsidRDefault="00DA10D6" w:rsidP="0055490B">
      <w:pPr>
        <w:spacing w:after="0" w:line="360" w:lineRule="auto"/>
        <w:jc w:val="both"/>
        <w:rPr>
          <w:rFonts w:cstheme="minorHAnsi"/>
          <w:lang w:val="en-US"/>
        </w:rPr>
      </w:pPr>
    </w:p>
    <w:p w14:paraId="4A6412FF" w14:textId="27C88363" w:rsidR="00762BF7" w:rsidRDefault="007E0375" w:rsidP="0055490B">
      <w:pPr>
        <w:spacing w:after="0" w:line="36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ONLINE CONSULTATION </w:t>
      </w:r>
      <w:r w:rsidR="009B41DC">
        <w:rPr>
          <w:rFonts w:cstheme="minorHAnsi"/>
          <w:lang w:val="en-US"/>
        </w:rPr>
        <w:t>–</w:t>
      </w:r>
      <w:r>
        <w:rPr>
          <w:rFonts w:cstheme="minorHAnsi"/>
          <w:lang w:val="en-US"/>
        </w:rPr>
        <w:t xml:space="preserve"> </w:t>
      </w:r>
      <w:r w:rsidR="009B41DC">
        <w:rPr>
          <w:rFonts w:cstheme="minorHAnsi"/>
          <w:lang w:val="en-US"/>
        </w:rPr>
        <w:t xml:space="preserve">Figure 1. </w:t>
      </w:r>
      <w:r w:rsidR="008B61AB">
        <w:rPr>
          <w:rFonts w:cstheme="minorHAnsi"/>
          <w:lang w:val="en-US"/>
        </w:rPr>
        <w:t>O</w:t>
      </w:r>
      <w:r w:rsidR="00762BF7">
        <w:rPr>
          <w:rFonts w:cstheme="minorHAnsi"/>
          <w:lang w:val="en-US"/>
        </w:rPr>
        <w:t>rganizational chart describing the various study components</w:t>
      </w:r>
      <w:r w:rsidR="008B61AB">
        <w:rPr>
          <w:rFonts w:cstheme="minorHAnsi"/>
          <w:lang w:val="en-US"/>
        </w:rPr>
        <w:t xml:space="preserve"> of the INSPIRE-T cohort</w:t>
      </w:r>
    </w:p>
    <w:p w14:paraId="7AA72BC5" w14:textId="77777777" w:rsidR="007E0375" w:rsidRDefault="007E0375" w:rsidP="0055490B">
      <w:pPr>
        <w:spacing w:after="0" w:line="360" w:lineRule="auto"/>
        <w:jc w:val="both"/>
        <w:rPr>
          <w:rFonts w:cstheme="minorHAnsi"/>
          <w:lang w:val="en-US"/>
        </w:rPr>
      </w:pPr>
    </w:p>
    <w:p w14:paraId="5CB07F44" w14:textId="1006427A" w:rsidR="00762BF7" w:rsidRDefault="001A1A11" w:rsidP="0055490B">
      <w:pPr>
        <w:spacing w:after="0" w:line="360" w:lineRule="auto"/>
        <w:jc w:val="both"/>
        <w:rPr>
          <w:rFonts w:cstheme="minorHAnsi"/>
          <w:lang w:val="en-US"/>
        </w:rPr>
      </w:pPr>
      <w:r w:rsidRPr="00762BF7">
        <w:rPr>
          <w:rFonts w:cstheme="minorHAnsi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448A7BD" wp14:editId="178EFC5B">
                <wp:simplePos x="0" y="0"/>
                <wp:positionH relativeFrom="margin">
                  <wp:posOffset>1735455</wp:posOffset>
                </wp:positionH>
                <wp:positionV relativeFrom="paragraph">
                  <wp:posOffset>213995</wp:posOffset>
                </wp:positionV>
                <wp:extent cx="2304415" cy="534670"/>
                <wp:effectExtent l="0" t="0" r="19685" b="2286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8B282" w14:textId="3962412B" w:rsidR="008B61AB" w:rsidRPr="00413C36" w:rsidRDefault="00762BF7" w:rsidP="008B61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13C3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Scientific </w:t>
                            </w:r>
                            <w:r w:rsidR="008B61AB" w:rsidRPr="00413C3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Committee</w:t>
                            </w:r>
                            <w:r w:rsidRPr="00413C3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of </w:t>
                            </w:r>
                          </w:p>
                          <w:p w14:paraId="3C580312" w14:textId="715728E4" w:rsidR="00762BF7" w:rsidRPr="00413C36" w:rsidRDefault="00762BF7" w:rsidP="008B61AB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413C3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the INSPIRE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48A7B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6.65pt;margin-top:16.85pt;width:181.45pt;height:42.1pt;z-index:2516971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">
                <v:textbox style="mso-fit-shape-to-text:t">
                  <w:txbxContent>
                    <w:p w14:paraId="37C8B282" w14:textId="3962412B" w:rsidR="008B61AB" w:rsidRPr="00413C36" w:rsidRDefault="00762BF7" w:rsidP="008B61A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413C36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Scientific </w:t>
                      </w:r>
                      <w:r w:rsidR="008B61AB" w:rsidRPr="00413C36">
                        <w:rPr>
                          <w:b/>
                          <w:sz w:val="28"/>
                          <w:szCs w:val="28"/>
                          <w:lang w:val="en-US"/>
                        </w:rPr>
                        <w:t>Committee</w:t>
                      </w:r>
                      <w:r w:rsidRPr="00413C36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of </w:t>
                      </w:r>
                    </w:p>
                    <w:p w14:paraId="3C580312" w14:textId="715728E4" w:rsidR="00762BF7" w:rsidRPr="00413C36" w:rsidRDefault="00762BF7" w:rsidP="008B61AB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 w:rsidRPr="00413C36">
                        <w:rPr>
                          <w:b/>
                          <w:sz w:val="28"/>
                          <w:szCs w:val="28"/>
                          <w:lang w:val="en-US"/>
                        </w:rPr>
                        <w:t>the INSPIRE Program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1BB396" w14:textId="3744D54C" w:rsidR="00762BF7" w:rsidRDefault="00762BF7" w:rsidP="0055490B">
      <w:pPr>
        <w:spacing w:after="0" w:line="360" w:lineRule="auto"/>
        <w:jc w:val="both"/>
        <w:rPr>
          <w:rFonts w:cstheme="minorHAnsi"/>
          <w:lang w:val="en-US"/>
        </w:rPr>
      </w:pPr>
    </w:p>
    <w:p w14:paraId="1B0C1EB2" w14:textId="2F533DB4" w:rsidR="00762BF7" w:rsidRDefault="00DC7558" w:rsidP="0055490B">
      <w:pPr>
        <w:spacing w:after="0" w:line="360" w:lineRule="auto"/>
        <w:jc w:val="both"/>
        <w:rPr>
          <w:rFonts w:cstheme="minorHAnsi"/>
          <w:lang w:val="en-US"/>
        </w:rPr>
      </w:pPr>
      <w:r w:rsidRPr="00762BF7">
        <w:rPr>
          <w:rFonts w:cstheme="minorHAnsi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BF7FBCF" wp14:editId="39B3AB71">
                <wp:simplePos x="0" y="0"/>
                <wp:positionH relativeFrom="page">
                  <wp:posOffset>153670</wp:posOffset>
                </wp:positionH>
                <wp:positionV relativeFrom="paragraph">
                  <wp:posOffset>290195</wp:posOffset>
                </wp:positionV>
                <wp:extent cx="2247265" cy="383540"/>
                <wp:effectExtent l="0" t="0" r="19685" b="1651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D8A62" w14:textId="2D52B0D6" w:rsidR="001A1A11" w:rsidRPr="00AF17F4" w:rsidRDefault="001A1A11" w:rsidP="00762BF7">
                            <w:pPr>
                              <w:rPr>
                                <w:b/>
                                <w:color w:val="ED7D31" w:themeColor="accent2"/>
                              </w:rPr>
                            </w:pPr>
                            <w:r w:rsidRPr="00AF17F4">
                              <w:rPr>
                                <w:b/>
                                <w:color w:val="ED7D31" w:themeColor="accent2"/>
                              </w:rPr>
                              <w:t>Financial Management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BF7FBCF" id="_x0000_s1027" type="#_x0000_t202" style="position:absolute;left:0;text-align:left;margin-left:12.1pt;margin-top:22.85pt;width:176.95pt;height:30.2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" strokecolor="#ed7d31 [3205]">
                <v:textbox style="mso-fit-shape-to-text:t">
                  <w:txbxContent>
                    <w:p w14:paraId="691D8A62" w14:textId="2D52B0D6" w:rsidR="001A1A11" w:rsidRPr="00AF17F4" w:rsidRDefault="001A1A11" w:rsidP="00762BF7">
                      <w:pPr>
                        <w:rPr>
                          <w:b/>
                          <w:color w:val="ED7D31" w:themeColor="accent2"/>
                        </w:rPr>
                      </w:pPr>
                      <w:r w:rsidRPr="00AF17F4">
                        <w:rPr>
                          <w:b/>
                          <w:color w:val="ED7D31" w:themeColor="accent2"/>
                        </w:rPr>
                        <w:t>Financial Management Team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0D3CA0D" w14:textId="20A863B8" w:rsidR="00762BF7" w:rsidRDefault="00AF17F4" w:rsidP="0055490B">
      <w:pPr>
        <w:spacing w:after="0" w:line="360" w:lineRule="auto"/>
        <w:jc w:val="both"/>
        <w:rPr>
          <w:rFonts w:cstheme="minorHAnsi"/>
          <w:lang w:val="en-US"/>
        </w:rPr>
      </w:pPr>
      <w:r w:rsidRPr="00AF17F4">
        <w:rPr>
          <w:rFonts w:cstheme="minorHAnsi"/>
          <w:noProof/>
          <w:color w:val="ED7D31" w:themeColor="accent2"/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E9A91D" wp14:editId="689C9EE1">
                <wp:simplePos x="0" y="0"/>
                <wp:positionH relativeFrom="column">
                  <wp:posOffset>1503680</wp:posOffset>
                </wp:positionH>
                <wp:positionV relativeFrom="paragraph">
                  <wp:posOffset>682281</wp:posOffset>
                </wp:positionV>
                <wp:extent cx="219075" cy="0"/>
                <wp:effectExtent l="38100" t="76200" r="9525" b="952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18CF91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118.4pt;margin-top:53.7pt;width:17.2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" strokecolor="#ed7d31 [3205]" strokeweight=".5pt">
                <v:stroke startarrow="block" endarrow="block" joinstyle="miter"/>
              </v:shape>
            </w:pict>
          </mc:Fallback>
        </mc:AlternateContent>
      </w:r>
      <w:r>
        <w:rPr>
          <w:rFonts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B43775" wp14:editId="6E465D5F">
                <wp:simplePos x="0" y="0"/>
                <wp:positionH relativeFrom="column">
                  <wp:posOffset>1513122</wp:posOffset>
                </wp:positionH>
                <wp:positionV relativeFrom="paragraph">
                  <wp:posOffset>914893</wp:posOffset>
                </wp:positionV>
                <wp:extent cx="236279" cy="247828"/>
                <wp:effectExtent l="38100" t="38100" r="49530" b="5715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79" cy="2478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003050C" id="Connecteur droit avec flèche 14" o:spid="_x0000_s1026" type="#_x0000_t32" style="position:absolute;margin-left:119.15pt;margin-top:72.05pt;width:18.6pt;height:19.5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" strokecolor="#ed7d31 [3205]" strokeweight=".5pt">
                <v:stroke startarrow="block" endarrow="block" joinstyle="miter"/>
              </v:shape>
            </w:pict>
          </mc:Fallback>
        </mc:AlternateContent>
      </w:r>
      <w:r>
        <w:rPr>
          <w:rFonts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6F9E3F" wp14:editId="5A8ACD61">
                <wp:simplePos x="0" y="0"/>
                <wp:positionH relativeFrom="column">
                  <wp:posOffset>1512778</wp:posOffset>
                </wp:positionH>
                <wp:positionV relativeFrom="paragraph">
                  <wp:posOffset>205592</wp:posOffset>
                </wp:positionV>
                <wp:extent cx="207870" cy="273465"/>
                <wp:effectExtent l="38100" t="38100" r="59055" b="5080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870" cy="2734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FFDA8F6" id="Connecteur droit avec flèche 13" o:spid="_x0000_s1026" type="#_x0000_t32" style="position:absolute;margin-left:119.1pt;margin-top:16.2pt;width:16.35pt;height:21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" strokecolor="#ed7d31 [3205]" strokeweight=".5pt">
                <v:stroke startarrow="block" endarrow="block" joinstyle="miter"/>
              </v:shape>
            </w:pict>
          </mc:Fallback>
        </mc:AlternateContent>
      </w:r>
      <w:r>
        <w:rPr>
          <w:rFonts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00B957" wp14:editId="770659A4">
                <wp:simplePos x="0" y="0"/>
                <wp:positionH relativeFrom="column">
                  <wp:posOffset>4023704</wp:posOffset>
                </wp:positionH>
                <wp:positionV relativeFrom="paragraph">
                  <wp:posOffset>650240</wp:posOffset>
                </wp:positionV>
                <wp:extent cx="219075" cy="0"/>
                <wp:effectExtent l="38100" t="76200" r="9525" b="9525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20083829" id="Connecteur droit avec flèche 12" o:spid="_x0000_s1026" type="#_x0000_t32" style="position:absolute;margin-left:316.85pt;margin-top:51.2pt;width:17.2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" strokecolor="#00b050" strokeweight=".5pt">
                <v:stroke startarrow="block" endarrow="block" joinstyle="miter"/>
              </v:shape>
            </w:pict>
          </mc:Fallback>
        </mc:AlternateContent>
      </w:r>
      <w:r w:rsidRPr="00762BF7">
        <w:rPr>
          <w:rFonts w:cstheme="minorHAnsi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BCA562E" wp14:editId="6D3894F7">
                <wp:simplePos x="0" y="0"/>
                <wp:positionH relativeFrom="page">
                  <wp:posOffset>136525</wp:posOffset>
                </wp:positionH>
                <wp:positionV relativeFrom="paragraph">
                  <wp:posOffset>487045</wp:posOffset>
                </wp:positionV>
                <wp:extent cx="2275840" cy="383540"/>
                <wp:effectExtent l="0" t="0" r="10160" b="1651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99323" w14:textId="4CA6B577" w:rsidR="001A1A11" w:rsidRPr="00AF17F4" w:rsidRDefault="001A1A11" w:rsidP="001A1A11">
                            <w:pPr>
                              <w:rPr>
                                <w:b/>
                                <w:color w:val="ED7D31" w:themeColor="accent2"/>
                              </w:rPr>
                            </w:pPr>
                            <w:proofErr w:type="spellStart"/>
                            <w:r w:rsidRPr="00AF17F4">
                              <w:rPr>
                                <w:b/>
                                <w:color w:val="ED7D31" w:themeColor="accent2"/>
                              </w:rPr>
                              <w:t>Regulatory</w:t>
                            </w:r>
                            <w:proofErr w:type="spellEnd"/>
                            <w:r w:rsidRPr="00AF17F4">
                              <w:rPr>
                                <w:b/>
                                <w:color w:val="ED7D31" w:themeColor="accent2"/>
                              </w:rPr>
                              <w:t xml:space="preserve"> Management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BCA562E" id="_x0000_s1028" type="#_x0000_t202" style="position:absolute;left:0;text-align:left;margin-left:10.75pt;margin-top:38.35pt;width:179.2pt;height:30.2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" strokecolor="#ed7d31 [3205]">
                <v:textbox style="mso-fit-shape-to-text:t">
                  <w:txbxContent>
                    <w:p w14:paraId="49C99323" w14:textId="4CA6B577" w:rsidR="001A1A11" w:rsidRPr="00AF17F4" w:rsidRDefault="001A1A11" w:rsidP="001A1A11">
                      <w:pPr>
                        <w:rPr>
                          <w:b/>
                          <w:color w:val="ED7D31" w:themeColor="accent2"/>
                        </w:rPr>
                      </w:pPr>
                      <w:proofErr w:type="spellStart"/>
                      <w:r w:rsidRPr="00AF17F4">
                        <w:rPr>
                          <w:b/>
                          <w:color w:val="ED7D31" w:themeColor="accent2"/>
                        </w:rPr>
                        <w:t>Regulatory</w:t>
                      </w:r>
                      <w:proofErr w:type="spellEnd"/>
                      <w:r w:rsidRPr="00AF17F4">
                        <w:rPr>
                          <w:b/>
                          <w:color w:val="ED7D31" w:themeColor="accent2"/>
                        </w:rPr>
                        <w:t xml:space="preserve"> Management Team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C7558" w:rsidRPr="00762BF7">
        <w:rPr>
          <w:rFonts w:cstheme="minorHAnsi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48630D6" wp14:editId="1ECB03B6">
                <wp:simplePos x="0" y="0"/>
                <wp:positionH relativeFrom="page">
                  <wp:posOffset>126414</wp:posOffset>
                </wp:positionH>
                <wp:positionV relativeFrom="paragraph">
                  <wp:posOffset>966470</wp:posOffset>
                </wp:positionV>
                <wp:extent cx="2304415" cy="383540"/>
                <wp:effectExtent l="0" t="0" r="19685" b="1651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B8728" w14:textId="4B65E33A" w:rsidR="001A1A11" w:rsidRPr="00AF17F4" w:rsidRDefault="001A1A11" w:rsidP="001A1A11">
                            <w:pPr>
                              <w:rPr>
                                <w:b/>
                                <w:color w:val="ED7D31" w:themeColor="accent2"/>
                              </w:rPr>
                            </w:pPr>
                            <w:r w:rsidRPr="00AF17F4">
                              <w:rPr>
                                <w:b/>
                                <w:color w:val="ED7D31" w:themeColor="accent2"/>
                              </w:rPr>
                              <w:t>Legal Management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48630D6" id="_x0000_s1029" type="#_x0000_t202" style="position:absolute;left:0;text-align:left;margin-left:9.95pt;margin-top:76.1pt;width:181.45pt;height:30.2pt;z-index:251703296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" strokecolor="#ed7d31 [3205]">
                <v:textbox style="mso-fit-shape-to-text:t">
                  <w:txbxContent>
                    <w:p w14:paraId="497B8728" w14:textId="4B65E33A" w:rsidR="001A1A11" w:rsidRPr="00AF17F4" w:rsidRDefault="001A1A11" w:rsidP="001A1A11">
                      <w:pPr>
                        <w:rPr>
                          <w:b/>
                          <w:color w:val="ED7D31" w:themeColor="accent2"/>
                        </w:rPr>
                      </w:pPr>
                      <w:r w:rsidRPr="00AF17F4">
                        <w:rPr>
                          <w:b/>
                          <w:color w:val="ED7D31" w:themeColor="accent2"/>
                        </w:rPr>
                        <w:t>Legal Management Team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D4A9B" w:rsidRPr="00762BF7">
        <w:rPr>
          <w:rFonts w:cstheme="minorHAnsi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D70E2D9" wp14:editId="3AC37B40">
                <wp:simplePos x="0" y="0"/>
                <wp:positionH relativeFrom="margin">
                  <wp:posOffset>1737360</wp:posOffset>
                </wp:positionH>
                <wp:positionV relativeFrom="paragraph">
                  <wp:posOffset>993140</wp:posOffset>
                </wp:positionV>
                <wp:extent cx="2360930" cy="2179955"/>
                <wp:effectExtent l="0" t="0" r="19685" b="1079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799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98F5D" w14:textId="1132944B" w:rsidR="00762BF7" w:rsidRPr="00413C36" w:rsidRDefault="00762BF7" w:rsidP="00762BF7">
                            <w:pPr>
                              <w:spacing w:after="0" w:line="240" w:lineRule="auto"/>
                              <w:rPr>
                                <w:color w:val="4472C4" w:themeColor="accent5"/>
                                <w:lang w:val="en-US"/>
                              </w:rPr>
                            </w:pPr>
                            <w:r w:rsidRPr="00413C36">
                              <w:rPr>
                                <w:color w:val="4472C4" w:themeColor="accent5"/>
                                <w:lang w:val="en-US"/>
                              </w:rPr>
                              <w:t xml:space="preserve">In charge of : </w:t>
                            </w:r>
                          </w:p>
                          <w:p w14:paraId="58573EAC" w14:textId="0DA13FF9" w:rsidR="001A1A11" w:rsidRPr="00413C36" w:rsidRDefault="001A1A11" w:rsidP="00762BF7">
                            <w:pPr>
                              <w:spacing w:after="0" w:line="240" w:lineRule="auto"/>
                              <w:rPr>
                                <w:color w:val="4472C4" w:themeColor="accent5"/>
                                <w:lang w:val="en-US"/>
                              </w:rPr>
                            </w:pPr>
                            <w:r w:rsidRPr="00413C36">
                              <w:rPr>
                                <w:color w:val="4472C4" w:themeColor="accent5"/>
                                <w:lang w:val="en-US"/>
                              </w:rPr>
                              <w:t>1/ Conduction of the study</w:t>
                            </w:r>
                            <w:r w:rsidR="00DC7558" w:rsidRPr="00413C36">
                              <w:rPr>
                                <w:color w:val="4472C4" w:themeColor="accent5"/>
                                <w:lang w:val="en-US"/>
                              </w:rPr>
                              <w:t> :</w:t>
                            </w:r>
                          </w:p>
                          <w:p w14:paraId="58273E46" w14:textId="11FAA9F8" w:rsidR="00762BF7" w:rsidRPr="00413C36" w:rsidRDefault="00762BF7" w:rsidP="00762BF7">
                            <w:pPr>
                              <w:spacing w:after="0" w:line="240" w:lineRule="auto"/>
                              <w:rPr>
                                <w:color w:val="4472C4" w:themeColor="accent5"/>
                                <w:lang w:val="en-US"/>
                              </w:rPr>
                            </w:pPr>
                            <w:r w:rsidRPr="00413C36">
                              <w:rPr>
                                <w:color w:val="4472C4" w:themeColor="accent5"/>
                                <w:lang w:val="en-US"/>
                              </w:rPr>
                              <w:t>Recruitment and retention of subjects</w:t>
                            </w:r>
                          </w:p>
                          <w:p w14:paraId="036E742E" w14:textId="71A67AD6" w:rsidR="00762BF7" w:rsidRPr="00413C36" w:rsidRDefault="00762BF7" w:rsidP="00762BF7">
                            <w:pPr>
                              <w:spacing w:after="0" w:line="240" w:lineRule="auto"/>
                              <w:rPr>
                                <w:color w:val="4472C4" w:themeColor="accent5"/>
                                <w:lang w:val="en-US"/>
                              </w:rPr>
                            </w:pPr>
                            <w:r w:rsidRPr="00413C36">
                              <w:rPr>
                                <w:color w:val="4472C4" w:themeColor="accent5"/>
                                <w:lang w:val="en-US"/>
                              </w:rPr>
                              <w:t>Clinical, biological and digital collection</w:t>
                            </w:r>
                          </w:p>
                          <w:p w14:paraId="64A38EB4" w14:textId="7D5680BB" w:rsidR="00762BF7" w:rsidRPr="00413C36" w:rsidRDefault="00762BF7" w:rsidP="00762BF7">
                            <w:pPr>
                              <w:spacing w:after="0" w:line="240" w:lineRule="auto"/>
                              <w:rPr>
                                <w:color w:val="4472C4" w:themeColor="accent5"/>
                                <w:lang w:val="en-US"/>
                              </w:rPr>
                            </w:pPr>
                            <w:r w:rsidRPr="00413C36">
                              <w:rPr>
                                <w:color w:val="4472C4" w:themeColor="accent5"/>
                                <w:lang w:val="en-US"/>
                              </w:rPr>
                              <w:t>Remote monitoring of IC</w:t>
                            </w:r>
                          </w:p>
                          <w:p w14:paraId="5339B60D" w14:textId="6932CACB" w:rsidR="00762BF7" w:rsidRPr="00413C36" w:rsidRDefault="001A1A11" w:rsidP="00762BF7">
                            <w:pPr>
                              <w:spacing w:after="0" w:line="240" w:lineRule="auto"/>
                              <w:rPr>
                                <w:color w:val="4472C4" w:themeColor="accent5"/>
                                <w:lang w:val="en-US"/>
                              </w:rPr>
                            </w:pPr>
                            <w:r w:rsidRPr="00413C36">
                              <w:rPr>
                                <w:color w:val="4472C4" w:themeColor="accent5"/>
                                <w:lang w:val="en-US"/>
                              </w:rPr>
                              <w:t xml:space="preserve">2/Implementation of the </w:t>
                            </w:r>
                            <w:r w:rsidR="008B61AB" w:rsidRPr="00413C36">
                              <w:rPr>
                                <w:color w:val="4472C4" w:themeColor="accent5"/>
                                <w:lang w:val="en-US"/>
                              </w:rPr>
                              <w:t>standardized operational procedures</w:t>
                            </w:r>
                          </w:p>
                          <w:p w14:paraId="7178E8BB" w14:textId="77AE68E5" w:rsidR="001A1A11" w:rsidRPr="00413C36" w:rsidRDefault="001A1A11" w:rsidP="00762BF7">
                            <w:pPr>
                              <w:spacing w:after="0" w:line="240" w:lineRule="auto"/>
                              <w:rPr>
                                <w:color w:val="4472C4" w:themeColor="accent5"/>
                                <w:lang w:val="en-US"/>
                              </w:rPr>
                            </w:pPr>
                            <w:r w:rsidRPr="00413C36">
                              <w:rPr>
                                <w:color w:val="4472C4" w:themeColor="accent5"/>
                                <w:lang w:val="en-US"/>
                              </w:rPr>
                              <w:t>3/ P</w:t>
                            </w:r>
                            <w:r w:rsidR="008B61AB" w:rsidRPr="00413C36">
                              <w:rPr>
                                <w:color w:val="4472C4" w:themeColor="accent5"/>
                                <w:lang w:val="en-US"/>
                              </w:rPr>
                              <w:t>re</w:t>
                            </w:r>
                            <w:r w:rsidRPr="00413C36">
                              <w:rPr>
                                <w:color w:val="4472C4" w:themeColor="accent5"/>
                                <w:lang w:val="en-US"/>
                              </w:rPr>
                              <w:t>ventive strat</w:t>
                            </w:r>
                            <w:r w:rsidR="008B61AB" w:rsidRPr="00413C36">
                              <w:rPr>
                                <w:color w:val="4472C4" w:themeColor="accent5"/>
                                <w:lang w:val="en-US"/>
                              </w:rPr>
                              <w:t>e</w:t>
                            </w:r>
                            <w:r w:rsidRPr="00413C36">
                              <w:rPr>
                                <w:color w:val="4472C4" w:themeColor="accent5"/>
                                <w:lang w:val="en-US"/>
                              </w:rPr>
                              <w:t>gies to ensure data qu</w:t>
                            </w:r>
                            <w:r w:rsidR="008B61AB" w:rsidRPr="00413C36">
                              <w:rPr>
                                <w:color w:val="4472C4" w:themeColor="accent5"/>
                                <w:lang w:val="en-US"/>
                              </w:rPr>
                              <w:t>a</w:t>
                            </w:r>
                            <w:r w:rsidRPr="00413C36">
                              <w:rPr>
                                <w:color w:val="4472C4" w:themeColor="accent5"/>
                                <w:lang w:val="en-US"/>
                              </w:rPr>
                              <w:t>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0E2D9" id="_x0000_s1030" type="#_x0000_t202" style="position:absolute;left:0;text-align:left;margin-left:136.8pt;margin-top:78.2pt;width:185.9pt;height:171.65pt;z-index:2516951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" fillcolor="#deeaf6 [660]" strokecolor="#0070c0">
                <v:stroke dashstyle="dash"/>
                <v:textbox>
                  <w:txbxContent>
                    <w:p w14:paraId="58D98F5D" w14:textId="1132944B" w:rsidR="00762BF7" w:rsidRPr="00413C36" w:rsidRDefault="00762BF7" w:rsidP="00762BF7">
                      <w:pPr>
                        <w:spacing w:after="0" w:line="240" w:lineRule="auto"/>
                        <w:rPr>
                          <w:color w:val="4472C4" w:themeColor="accent5"/>
                          <w:lang w:val="en-US"/>
                        </w:rPr>
                      </w:pPr>
                      <w:r w:rsidRPr="00413C36">
                        <w:rPr>
                          <w:color w:val="4472C4" w:themeColor="accent5"/>
                          <w:lang w:val="en-US"/>
                        </w:rPr>
                        <w:t xml:space="preserve">In charge of : </w:t>
                      </w:r>
                    </w:p>
                    <w:p w14:paraId="58573EAC" w14:textId="0DA13FF9" w:rsidR="001A1A11" w:rsidRPr="00413C36" w:rsidRDefault="001A1A11" w:rsidP="00762BF7">
                      <w:pPr>
                        <w:spacing w:after="0" w:line="240" w:lineRule="auto"/>
                        <w:rPr>
                          <w:color w:val="4472C4" w:themeColor="accent5"/>
                          <w:lang w:val="en-US"/>
                        </w:rPr>
                      </w:pPr>
                      <w:r w:rsidRPr="00413C36">
                        <w:rPr>
                          <w:color w:val="4472C4" w:themeColor="accent5"/>
                          <w:lang w:val="en-US"/>
                        </w:rPr>
                        <w:t>1/ Conduction of the study</w:t>
                      </w:r>
                      <w:r w:rsidR="00DC7558" w:rsidRPr="00413C36">
                        <w:rPr>
                          <w:color w:val="4472C4" w:themeColor="accent5"/>
                          <w:lang w:val="en-US"/>
                        </w:rPr>
                        <w:t> :</w:t>
                      </w:r>
                    </w:p>
                    <w:p w14:paraId="58273E46" w14:textId="11FAA9F8" w:rsidR="00762BF7" w:rsidRPr="00413C36" w:rsidRDefault="00762BF7" w:rsidP="00762BF7">
                      <w:pPr>
                        <w:spacing w:after="0" w:line="240" w:lineRule="auto"/>
                        <w:rPr>
                          <w:color w:val="4472C4" w:themeColor="accent5"/>
                          <w:lang w:val="en-US"/>
                        </w:rPr>
                      </w:pPr>
                      <w:r w:rsidRPr="00413C36">
                        <w:rPr>
                          <w:color w:val="4472C4" w:themeColor="accent5"/>
                          <w:lang w:val="en-US"/>
                        </w:rPr>
                        <w:t>Recruitment and retention of subjects</w:t>
                      </w:r>
                    </w:p>
                    <w:p w14:paraId="036E742E" w14:textId="71A67AD6" w:rsidR="00762BF7" w:rsidRPr="00413C36" w:rsidRDefault="00762BF7" w:rsidP="00762BF7">
                      <w:pPr>
                        <w:spacing w:after="0" w:line="240" w:lineRule="auto"/>
                        <w:rPr>
                          <w:color w:val="4472C4" w:themeColor="accent5"/>
                          <w:lang w:val="en-US"/>
                        </w:rPr>
                      </w:pPr>
                      <w:r w:rsidRPr="00413C36">
                        <w:rPr>
                          <w:color w:val="4472C4" w:themeColor="accent5"/>
                          <w:lang w:val="en-US"/>
                        </w:rPr>
                        <w:t>Clinical, biological and digital collection</w:t>
                      </w:r>
                    </w:p>
                    <w:p w14:paraId="64A38EB4" w14:textId="7D5680BB" w:rsidR="00762BF7" w:rsidRPr="00413C36" w:rsidRDefault="00762BF7" w:rsidP="00762BF7">
                      <w:pPr>
                        <w:spacing w:after="0" w:line="240" w:lineRule="auto"/>
                        <w:rPr>
                          <w:color w:val="4472C4" w:themeColor="accent5"/>
                          <w:lang w:val="en-US"/>
                        </w:rPr>
                      </w:pPr>
                      <w:r w:rsidRPr="00413C36">
                        <w:rPr>
                          <w:color w:val="4472C4" w:themeColor="accent5"/>
                          <w:lang w:val="en-US"/>
                        </w:rPr>
                        <w:t>Remote monitoring of IC</w:t>
                      </w:r>
                    </w:p>
                    <w:p w14:paraId="5339B60D" w14:textId="6932CACB" w:rsidR="00762BF7" w:rsidRPr="00413C36" w:rsidRDefault="001A1A11" w:rsidP="00762BF7">
                      <w:pPr>
                        <w:spacing w:after="0" w:line="240" w:lineRule="auto"/>
                        <w:rPr>
                          <w:color w:val="4472C4" w:themeColor="accent5"/>
                          <w:lang w:val="en-US"/>
                        </w:rPr>
                      </w:pPr>
                      <w:r w:rsidRPr="00413C36">
                        <w:rPr>
                          <w:color w:val="4472C4" w:themeColor="accent5"/>
                          <w:lang w:val="en-US"/>
                        </w:rPr>
                        <w:t xml:space="preserve">2/Implementation of the </w:t>
                      </w:r>
                      <w:r w:rsidR="008B61AB" w:rsidRPr="00413C36">
                        <w:rPr>
                          <w:color w:val="4472C4" w:themeColor="accent5"/>
                          <w:lang w:val="en-US"/>
                        </w:rPr>
                        <w:t>standardized operational procedures</w:t>
                      </w:r>
                    </w:p>
                    <w:p w14:paraId="7178E8BB" w14:textId="77AE68E5" w:rsidR="001A1A11" w:rsidRPr="00413C36" w:rsidRDefault="001A1A11" w:rsidP="00762BF7">
                      <w:pPr>
                        <w:spacing w:after="0" w:line="240" w:lineRule="auto"/>
                        <w:rPr>
                          <w:color w:val="4472C4" w:themeColor="accent5"/>
                          <w:lang w:val="en-US"/>
                        </w:rPr>
                      </w:pPr>
                      <w:r w:rsidRPr="00413C36">
                        <w:rPr>
                          <w:color w:val="4472C4" w:themeColor="accent5"/>
                          <w:lang w:val="en-US"/>
                        </w:rPr>
                        <w:t>3/ P</w:t>
                      </w:r>
                      <w:r w:rsidR="008B61AB" w:rsidRPr="00413C36">
                        <w:rPr>
                          <w:color w:val="4472C4" w:themeColor="accent5"/>
                          <w:lang w:val="en-US"/>
                        </w:rPr>
                        <w:t>re</w:t>
                      </w:r>
                      <w:r w:rsidRPr="00413C36">
                        <w:rPr>
                          <w:color w:val="4472C4" w:themeColor="accent5"/>
                          <w:lang w:val="en-US"/>
                        </w:rPr>
                        <w:t>ventive strat</w:t>
                      </w:r>
                      <w:r w:rsidR="008B61AB" w:rsidRPr="00413C36">
                        <w:rPr>
                          <w:color w:val="4472C4" w:themeColor="accent5"/>
                          <w:lang w:val="en-US"/>
                        </w:rPr>
                        <w:t>e</w:t>
                      </w:r>
                      <w:r w:rsidRPr="00413C36">
                        <w:rPr>
                          <w:color w:val="4472C4" w:themeColor="accent5"/>
                          <w:lang w:val="en-US"/>
                        </w:rPr>
                        <w:t>gies to ensure data qu</w:t>
                      </w:r>
                      <w:r w:rsidR="008B61AB" w:rsidRPr="00413C36">
                        <w:rPr>
                          <w:color w:val="4472C4" w:themeColor="accent5"/>
                          <w:lang w:val="en-US"/>
                        </w:rPr>
                        <w:t>a</w:t>
                      </w:r>
                      <w:r w:rsidRPr="00413C36">
                        <w:rPr>
                          <w:color w:val="4472C4" w:themeColor="accent5"/>
                          <w:lang w:val="en-US"/>
                        </w:rPr>
                        <w:t>lity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4A9B" w:rsidRPr="00762BF7">
        <w:rPr>
          <w:rFonts w:cstheme="minorHAnsi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B5BA456" wp14:editId="026D16D7">
                <wp:simplePos x="0" y="0"/>
                <wp:positionH relativeFrom="page">
                  <wp:posOffset>5156151</wp:posOffset>
                </wp:positionH>
                <wp:positionV relativeFrom="paragraph">
                  <wp:posOffset>60472</wp:posOffset>
                </wp:positionV>
                <wp:extent cx="2304415" cy="3074670"/>
                <wp:effectExtent l="0" t="0" r="19685" b="1524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07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566BE" w14:textId="46BC09F6" w:rsidR="001A1A11" w:rsidRPr="00413C36" w:rsidRDefault="001A1A11" w:rsidP="001A1A11">
                            <w:pPr>
                              <w:rPr>
                                <w:b/>
                                <w:color w:val="00B050"/>
                                <w:u w:val="single"/>
                                <w:lang w:val="en-US"/>
                              </w:rPr>
                            </w:pPr>
                            <w:r w:rsidRPr="00413C36">
                              <w:rPr>
                                <w:b/>
                                <w:color w:val="00B050"/>
                                <w:u w:val="single"/>
                                <w:lang w:val="en-US"/>
                              </w:rPr>
                              <w:t>Technical</w:t>
                            </w:r>
                            <w:r w:rsidR="008B61AB" w:rsidRPr="00413C36">
                              <w:rPr>
                                <w:b/>
                                <w:color w:val="00B050"/>
                                <w:u w:val="single"/>
                                <w:lang w:val="en-US"/>
                              </w:rPr>
                              <w:t xml:space="preserve"> and operational forms</w:t>
                            </w:r>
                          </w:p>
                          <w:p w14:paraId="36D70B91" w14:textId="78DE4837" w:rsidR="008B61AB" w:rsidRPr="00413C36" w:rsidRDefault="007E0375" w:rsidP="001A1A11">
                            <w:pPr>
                              <w:rPr>
                                <w:lang w:val="en-US"/>
                              </w:rPr>
                            </w:pPr>
                            <w:r w:rsidRPr="00413C36">
                              <w:rPr>
                                <w:lang w:val="en-US"/>
                              </w:rPr>
                              <w:t>Biological Resource Center « </w:t>
                            </w:r>
                            <w:r w:rsidR="008B61AB" w:rsidRPr="00413C36">
                              <w:rPr>
                                <w:lang w:val="en-US"/>
                              </w:rPr>
                              <w:t>CRB TBR</w:t>
                            </w:r>
                            <w:r w:rsidRPr="00413C36">
                              <w:rPr>
                                <w:lang w:val="en-US"/>
                              </w:rPr>
                              <w:t> »</w:t>
                            </w:r>
                            <w:r w:rsidR="008B61AB" w:rsidRPr="00413C36">
                              <w:rPr>
                                <w:lang w:val="en-US"/>
                              </w:rPr>
                              <w:t xml:space="preserve"> (supervision of the INSPIRE-T biobank)</w:t>
                            </w:r>
                          </w:p>
                          <w:p w14:paraId="1C02853E" w14:textId="0F89E9BB" w:rsidR="008B61AB" w:rsidRPr="00413C36" w:rsidRDefault="008B61AB" w:rsidP="001A1A11">
                            <w:pPr>
                              <w:rPr>
                                <w:lang w:val="en-US"/>
                              </w:rPr>
                            </w:pPr>
                            <w:r w:rsidRPr="00413C36">
                              <w:rPr>
                                <w:lang w:val="en-US"/>
                              </w:rPr>
                              <w:t>Clinical Research Imaging</w:t>
                            </w:r>
                            <w:r w:rsidR="009F7839" w:rsidRPr="00413C36">
                              <w:rPr>
                                <w:lang w:val="en-US"/>
                              </w:rPr>
                              <w:t xml:space="preserve"> (supervision of imaging data)</w:t>
                            </w:r>
                          </w:p>
                          <w:p w14:paraId="4AC38B4E" w14:textId="2DE51EC8" w:rsidR="00DC7558" w:rsidRPr="00413C36" w:rsidRDefault="007E0375" w:rsidP="001A1A11">
                            <w:pPr>
                              <w:rPr>
                                <w:lang w:val="en-US"/>
                              </w:rPr>
                            </w:pPr>
                            <w:r w:rsidRPr="00413C36">
                              <w:rPr>
                                <w:lang w:val="en-US"/>
                              </w:rPr>
                              <w:t>University sports Clinic</w:t>
                            </w:r>
                            <w:r w:rsidR="003114F3" w:rsidRPr="00413C36">
                              <w:rPr>
                                <w:lang w:val="en-US"/>
                              </w:rPr>
                              <w:t xml:space="preserve"> (supervision of cardiorespiratory fitness exploration)</w:t>
                            </w:r>
                          </w:p>
                          <w:p w14:paraId="24665BCF" w14:textId="2C26CDBD" w:rsidR="00DC7558" w:rsidRPr="00413C36" w:rsidRDefault="00DC7558" w:rsidP="001A1A11">
                            <w:pPr>
                              <w:rPr>
                                <w:lang w:val="en-US"/>
                              </w:rPr>
                            </w:pPr>
                            <w:r w:rsidRPr="00413C36">
                              <w:rPr>
                                <w:lang w:val="en-US"/>
                              </w:rPr>
                              <w:t>Clinical Research Center (CRC)/ Research mobile team</w:t>
                            </w:r>
                          </w:p>
                          <w:p w14:paraId="0D258233" w14:textId="43E4366E" w:rsidR="008B61AB" w:rsidRPr="00413C36" w:rsidRDefault="00C650D3" w:rsidP="001A1A11">
                            <w:pPr>
                              <w:rPr>
                                <w:lang w:val="en-US"/>
                              </w:rPr>
                            </w:pPr>
                            <w:r w:rsidRPr="00413C36">
                              <w:rPr>
                                <w:lang w:val="en-US"/>
                              </w:rPr>
                              <w:t xml:space="preserve">Unity of support </w:t>
                            </w:r>
                            <w:r w:rsidR="00DD4A9B" w:rsidRPr="00413C36">
                              <w:rPr>
                                <w:lang w:val="en-US"/>
                              </w:rPr>
                              <w:t>in research methodology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5BA456" id="_x0000_s1031" type="#_x0000_t202" style="position:absolute;left:0;text-align:left;margin-left:406pt;margin-top:4.75pt;width:181.45pt;height:242.1pt;z-index:251705344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" strokecolor="#00b050">
                <v:textbox style="mso-fit-shape-to-text:t">
                  <w:txbxContent>
                    <w:p w14:paraId="0A0566BE" w14:textId="46BC09F6" w:rsidR="001A1A11" w:rsidRPr="00413C36" w:rsidRDefault="001A1A11" w:rsidP="001A1A11">
                      <w:pPr>
                        <w:rPr>
                          <w:b/>
                          <w:color w:val="00B050"/>
                          <w:u w:val="single"/>
                          <w:lang w:val="en-US"/>
                        </w:rPr>
                      </w:pPr>
                      <w:r w:rsidRPr="00413C36">
                        <w:rPr>
                          <w:b/>
                          <w:color w:val="00B050"/>
                          <w:u w:val="single"/>
                          <w:lang w:val="en-US"/>
                        </w:rPr>
                        <w:t>Technical</w:t>
                      </w:r>
                      <w:r w:rsidR="008B61AB" w:rsidRPr="00413C36">
                        <w:rPr>
                          <w:b/>
                          <w:color w:val="00B050"/>
                          <w:u w:val="single"/>
                          <w:lang w:val="en-US"/>
                        </w:rPr>
                        <w:t xml:space="preserve"> and operational forms</w:t>
                      </w:r>
                    </w:p>
                    <w:p w14:paraId="36D70B91" w14:textId="78DE4837" w:rsidR="008B61AB" w:rsidRPr="00413C36" w:rsidRDefault="007E0375" w:rsidP="001A1A11">
                      <w:pPr>
                        <w:rPr>
                          <w:lang w:val="en-US"/>
                        </w:rPr>
                      </w:pPr>
                      <w:r w:rsidRPr="00413C36">
                        <w:rPr>
                          <w:lang w:val="en-US"/>
                        </w:rPr>
                        <w:t>Biological Resource Center « </w:t>
                      </w:r>
                      <w:r w:rsidR="008B61AB" w:rsidRPr="00413C36">
                        <w:rPr>
                          <w:lang w:val="en-US"/>
                        </w:rPr>
                        <w:t>CRB TBR</w:t>
                      </w:r>
                      <w:r w:rsidRPr="00413C36">
                        <w:rPr>
                          <w:lang w:val="en-US"/>
                        </w:rPr>
                        <w:t> »</w:t>
                      </w:r>
                      <w:r w:rsidR="008B61AB" w:rsidRPr="00413C36">
                        <w:rPr>
                          <w:lang w:val="en-US"/>
                        </w:rPr>
                        <w:t xml:space="preserve"> (supervision of the INSPIRE-T biobank)</w:t>
                      </w:r>
                    </w:p>
                    <w:p w14:paraId="1C02853E" w14:textId="0F89E9BB" w:rsidR="008B61AB" w:rsidRPr="00413C36" w:rsidRDefault="008B61AB" w:rsidP="001A1A11">
                      <w:pPr>
                        <w:rPr>
                          <w:lang w:val="en-US"/>
                        </w:rPr>
                      </w:pPr>
                      <w:r w:rsidRPr="00413C36">
                        <w:rPr>
                          <w:lang w:val="en-US"/>
                        </w:rPr>
                        <w:t>Clinical Research Imaging</w:t>
                      </w:r>
                      <w:r w:rsidR="009F7839" w:rsidRPr="00413C36">
                        <w:rPr>
                          <w:lang w:val="en-US"/>
                        </w:rPr>
                        <w:t xml:space="preserve"> (supervision of imaging data)</w:t>
                      </w:r>
                    </w:p>
                    <w:p w14:paraId="4AC38B4E" w14:textId="2DE51EC8" w:rsidR="00DC7558" w:rsidRPr="00413C36" w:rsidRDefault="007E0375" w:rsidP="001A1A11">
                      <w:pPr>
                        <w:rPr>
                          <w:lang w:val="en-US"/>
                        </w:rPr>
                      </w:pPr>
                      <w:r w:rsidRPr="00413C36">
                        <w:rPr>
                          <w:lang w:val="en-US"/>
                        </w:rPr>
                        <w:t>University sports Clinic</w:t>
                      </w:r>
                      <w:r w:rsidR="003114F3" w:rsidRPr="00413C36">
                        <w:rPr>
                          <w:lang w:val="en-US"/>
                        </w:rPr>
                        <w:t xml:space="preserve"> (supervision of cardiorespiratory fitness exploration)</w:t>
                      </w:r>
                    </w:p>
                    <w:p w14:paraId="24665BCF" w14:textId="2C26CDBD" w:rsidR="00DC7558" w:rsidRPr="00413C36" w:rsidRDefault="00DC7558" w:rsidP="001A1A11">
                      <w:pPr>
                        <w:rPr>
                          <w:lang w:val="en-US"/>
                        </w:rPr>
                      </w:pPr>
                      <w:r w:rsidRPr="00413C36">
                        <w:rPr>
                          <w:lang w:val="en-US"/>
                        </w:rPr>
                        <w:t>Clinical Research Center (CRC)/ Research mobile team</w:t>
                      </w:r>
                    </w:p>
                    <w:p w14:paraId="0D258233" w14:textId="43E4366E" w:rsidR="008B61AB" w:rsidRPr="00413C36" w:rsidRDefault="00C650D3" w:rsidP="001A1A11">
                      <w:pPr>
                        <w:rPr>
                          <w:lang w:val="en-US"/>
                        </w:rPr>
                      </w:pPr>
                      <w:r w:rsidRPr="00413C36">
                        <w:rPr>
                          <w:lang w:val="en-US"/>
                        </w:rPr>
                        <w:t xml:space="preserve">Unity of support </w:t>
                      </w:r>
                      <w:r w:rsidR="00DD4A9B" w:rsidRPr="00413C36">
                        <w:rPr>
                          <w:lang w:val="en-US"/>
                        </w:rPr>
                        <w:t>in research methodology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D4A9B">
        <w:rPr>
          <w:rFonts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4E532E" wp14:editId="777A6A24">
                <wp:simplePos x="0" y="0"/>
                <wp:positionH relativeFrom="margin">
                  <wp:posOffset>2834689</wp:posOffset>
                </wp:positionH>
                <wp:positionV relativeFrom="paragraph">
                  <wp:posOffset>50800</wp:posOffset>
                </wp:positionV>
                <wp:extent cx="140677" cy="365760"/>
                <wp:effectExtent l="19050" t="19050" r="31115" b="34290"/>
                <wp:wrapNone/>
                <wp:docPr id="10" name="Flèche : double flèche vertica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3657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C84F590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Flèche : double flèche verticale 10" o:spid="_x0000_s1026" type="#_x0000_t70" style="position:absolute;margin-left:223.2pt;margin-top:4pt;width:11.1pt;height:28.8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" adj=",4154" fillcolor="#5b9bd5 [3204]" strokecolor="#1f4d78 [1604]" strokeweight="1pt">
                <w10:wrap anchorx="margin"/>
              </v:shape>
            </w:pict>
          </mc:Fallback>
        </mc:AlternateContent>
      </w:r>
      <w:r w:rsidR="00DD4A9B" w:rsidRPr="00762BF7">
        <w:rPr>
          <w:rFonts w:cstheme="minorHAnsi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41DD8F8" wp14:editId="22461388">
                <wp:simplePos x="0" y="0"/>
                <wp:positionH relativeFrom="margin">
                  <wp:posOffset>1741805</wp:posOffset>
                </wp:positionH>
                <wp:positionV relativeFrom="paragraph">
                  <wp:posOffset>473710</wp:posOffset>
                </wp:positionV>
                <wp:extent cx="2360930" cy="476250"/>
                <wp:effectExtent l="0" t="0" r="19685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6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7A6E9" w14:textId="4360BD9E" w:rsidR="00762BF7" w:rsidRPr="00413C36" w:rsidRDefault="00762BF7" w:rsidP="008B61AB">
                            <w:pPr>
                              <w:jc w:val="center"/>
                              <w:rPr>
                                <w:b/>
                                <w:color w:val="0070C0"/>
                                <w:lang w:val="en-US"/>
                              </w:rPr>
                            </w:pPr>
                            <w:r w:rsidRPr="00413C36">
                              <w:rPr>
                                <w:b/>
                                <w:color w:val="0070C0"/>
                                <w:lang w:val="en-US"/>
                              </w:rPr>
                              <w:t>Project Management Team</w:t>
                            </w:r>
                            <w:r w:rsidR="001A1A11" w:rsidRPr="00413C36">
                              <w:rPr>
                                <w:b/>
                                <w:color w:val="0070C0"/>
                                <w:lang w:val="en-US"/>
                              </w:rPr>
                              <w:t xml:space="preserve"> of the IN</w:t>
                            </w:r>
                            <w:r w:rsidR="008B61AB" w:rsidRPr="00413C36">
                              <w:rPr>
                                <w:b/>
                                <w:color w:val="0070C0"/>
                                <w:lang w:val="en-US"/>
                              </w:rPr>
                              <w:t>S</w:t>
                            </w:r>
                            <w:r w:rsidR="001A1A11" w:rsidRPr="00413C36">
                              <w:rPr>
                                <w:b/>
                                <w:color w:val="0070C0"/>
                                <w:lang w:val="en-US"/>
                              </w:rPr>
                              <w:t>P</w:t>
                            </w:r>
                            <w:r w:rsidR="008B61AB" w:rsidRPr="00413C36">
                              <w:rPr>
                                <w:b/>
                                <w:color w:val="0070C0"/>
                                <w:lang w:val="en-US"/>
                              </w:rPr>
                              <w:t>I</w:t>
                            </w:r>
                            <w:r w:rsidR="001A1A11" w:rsidRPr="00413C36">
                              <w:rPr>
                                <w:b/>
                                <w:color w:val="0070C0"/>
                                <w:lang w:val="en-US"/>
                              </w:rPr>
                              <w:t>RE T C</w:t>
                            </w:r>
                            <w:r w:rsidR="008B61AB" w:rsidRPr="00413C36">
                              <w:rPr>
                                <w:b/>
                                <w:color w:val="0070C0"/>
                                <w:lang w:val="en-US"/>
                              </w:rPr>
                              <w:t>o</w:t>
                            </w:r>
                            <w:r w:rsidR="001A1A11" w:rsidRPr="00413C36">
                              <w:rPr>
                                <w:b/>
                                <w:color w:val="0070C0"/>
                                <w:lang w:val="en-US"/>
                              </w:rPr>
                              <w:t>hort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DD8F8" id="_x0000_s1032" type="#_x0000_t202" style="position:absolute;left:0;text-align:left;margin-left:137.15pt;margin-top:37.3pt;width:185.9pt;height:37.5pt;z-index:2516930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" fillcolor="#deeaf6 [660]" strokecolor="#4472c4 [3208]">
                <v:textbox>
                  <w:txbxContent>
                    <w:p w14:paraId="7777A6E9" w14:textId="4360BD9E" w:rsidR="00762BF7" w:rsidRPr="00413C36" w:rsidRDefault="00762BF7" w:rsidP="008B61AB">
                      <w:pPr>
                        <w:jc w:val="center"/>
                        <w:rPr>
                          <w:b/>
                          <w:color w:val="0070C0"/>
                          <w:lang w:val="en-US"/>
                        </w:rPr>
                      </w:pPr>
                      <w:r w:rsidRPr="00413C36">
                        <w:rPr>
                          <w:b/>
                          <w:color w:val="0070C0"/>
                          <w:lang w:val="en-US"/>
                        </w:rPr>
                        <w:t>Project Management Team</w:t>
                      </w:r>
                      <w:r w:rsidR="001A1A11" w:rsidRPr="00413C36">
                        <w:rPr>
                          <w:b/>
                          <w:color w:val="0070C0"/>
                          <w:lang w:val="en-US"/>
                        </w:rPr>
                        <w:t xml:space="preserve"> of the IN</w:t>
                      </w:r>
                      <w:r w:rsidR="008B61AB" w:rsidRPr="00413C36">
                        <w:rPr>
                          <w:b/>
                          <w:color w:val="0070C0"/>
                          <w:lang w:val="en-US"/>
                        </w:rPr>
                        <w:t>S</w:t>
                      </w:r>
                      <w:r w:rsidR="001A1A11" w:rsidRPr="00413C36">
                        <w:rPr>
                          <w:b/>
                          <w:color w:val="0070C0"/>
                          <w:lang w:val="en-US"/>
                        </w:rPr>
                        <w:t>P</w:t>
                      </w:r>
                      <w:r w:rsidR="008B61AB" w:rsidRPr="00413C36">
                        <w:rPr>
                          <w:b/>
                          <w:color w:val="0070C0"/>
                          <w:lang w:val="en-US"/>
                        </w:rPr>
                        <w:t>I</w:t>
                      </w:r>
                      <w:r w:rsidR="001A1A11" w:rsidRPr="00413C36">
                        <w:rPr>
                          <w:b/>
                          <w:color w:val="0070C0"/>
                          <w:lang w:val="en-US"/>
                        </w:rPr>
                        <w:t>RE T C</w:t>
                      </w:r>
                      <w:r w:rsidR="008B61AB" w:rsidRPr="00413C36">
                        <w:rPr>
                          <w:b/>
                          <w:color w:val="0070C0"/>
                          <w:lang w:val="en-US"/>
                        </w:rPr>
                        <w:t>o</w:t>
                      </w:r>
                      <w:r w:rsidR="001A1A11" w:rsidRPr="00413C36">
                        <w:rPr>
                          <w:b/>
                          <w:color w:val="0070C0"/>
                          <w:lang w:val="en-US"/>
                        </w:rPr>
                        <w:t>hort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77E1FE" w14:textId="18418EAA" w:rsidR="00762BF7" w:rsidRPr="007B2E3A" w:rsidRDefault="00762BF7" w:rsidP="0055490B">
      <w:pPr>
        <w:spacing w:after="0" w:line="360" w:lineRule="auto"/>
        <w:jc w:val="both"/>
        <w:rPr>
          <w:rFonts w:cstheme="minorHAnsi"/>
          <w:lang w:val="en-US"/>
        </w:rPr>
      </w:pPr>
    </w:p>
    <w:sectPr w:rsidR="00762BF7" w:rsidRPr="007B2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F560E" w14:textId="77777777" w:rsidR="00D96D2E" w:rsidRDefault="00D96D2E" w:rsidP="00BB7692">
      <w:pPr>
        <w:spacing w:after="0" w:line="240" w:lineRule="auto"/>
      </w:pPr>
      <w:r>
        <w:separator/>
      </w:r>
    </w:p>
  </w:endnote>
  <w:endnote w:type="continuationSeparator" w:id="0">
    <w:p w14:paraId="6F00C3B3" w14:textId="77777777" w:rsidR="00D96D2E" w:rsidRDefault="00D96D2E" w:rsidP="00BB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2363137"/>
      <w:docPartObj>
        <w:docPartGallery w:val="Page Numbers (Bottom of Page)"/>
        <w:docPartUnique/>
      </w:docPartObj>
    </w:sdtPr>
    <w:sdtEndPr/>
    <w:sdtContent>
      <w:p w14:paraId="27D269DD" w14:textId="2F128D36" w:rsidR="00DB6944" w:rsidRDefault="00DB694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E0D">
          <w:rPr>
            <w:noProof/>
          </w:rPr>
          <w:t>3</w:t>
        </w:r>
        <w:r>
          <w:fldChar w:fldCharType="end"/>
        </w:r>
      </w:p>
    </w:sdtContent>
  </w:sdt>
  <w:p w14:paraId="4E340F7D" w14:textId="77777777" w:rsidR="00DB6944" w:rsidRDefault="00DB69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5FD79" w14:textId="77777777" w:rsidR="00D96D2E" w:rsidRDefault="00D96D2E" w:rsidP="00BB7692">
      <w:pPr>
        <w:spacing w:after="0" w:line="240" w:lineRule="auto"/>
      </w:pPr>
      <w:r>
        <w:separator/>
      </w:r>
    </w:p>
  </w:footnote>
  <w:footnote w:type="continuationSeparator" w:id="0">
    <w:p w14:paraId="3463E1CC" w14:textId="77777777" w:rsidR="00D96D2E" w:rsidRDefault="00D96D2E" w:rsidP="00BB7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6BD7"/>
    <w:multiLevelType w:val="hybridMultilevel"/>
    <w:tmpl w:val="C590D81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5F3605"/>
    <w:multiLevelType w:val="hybridMultilevel"/>
    <w:tmpl w:val="EE50330C"/>
    <w:lvl w:ilvl="0" w:tplc="4E06C6C4">
      <w:start w:val="1"/>
      <w:numFmt w:val="bullet"/>
      <w:pStyle w:val="prototypepuce2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40F1B"/>
    <w:multiLevelType w:val="hybridMultilevel"/>
    <w:tmpl w:val="24E4BD4E"/>
    <w:lvl w:ilvl="0" w:tplc="EFE83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F29C5"/>
    <w:multiLevelType w:val="hybridMultilevel"/>
    <w:tmpl w:val="43A46926"/>
    <w:lvl w:ilvl="0" w:tplc="2D3CCA80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Arial" w:hAnsi="Arial" w:hint="default"/>
      </w:rPr>
    </w:lvl>
    <w:lvl w:ilvl="1" w:tplc="0E368C4A" w:tentative="1">
      <w:start w:val="1"/>
      <w:numFmt w:val="bullet"/>
      <w:lvlText w:val="•"/>
      <w:lvlJc w:val="left"/>
      <w:pPr>
        <w:tabs>
          <w:tab w:val="num" w:pos="2496"/>
        </w:tabs>
        <w:ind w:left="2496" w:hanging="360"/>
      </w:pPr>
      <w:rPr>
        <w:rFonts w:ascii="Arial" w:hAnsi="Arial" w:hint="default"/>
      </w:rPr>
    </w:lvl>
    <w:lvl w:ilvl="2" w:tplc="6A5A7210" w:tentative="1">
      <w:start w:val="1"/>
      <w:numFmt w:val="bullet"/>
      <w:lvlText w:val="•"/>
      <w:lvlJc w:val="left"/>
      <w:pPr>
        <w:tabs>
          <w:tab w:val="num" w:pos="3216"/>
        </w:tabs>
        <w:ind w:left="3216" w:hanging="360"/>
      </w:pPr>
      <w:rPr>
        <w:rFonts w:ascii="Arial" w:hAnsi="Arial" w:hint="default"/>
      </w:rPr>
    </w:lvl>
    <w:lvl w:ilvl="3" w:tplc="627EED52" w:tentative="1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rFonts w:ascii="Arial" w:hAnsi="Arial" w:hint="default"/>
      </w:rPr>
    </w:lvl>
    <w:lvl w:ilvl="4" w:tplc="00ECB460" w:tentative="1">
      <w:start w:val="1"/>
      <w:numFmt w:val="bullet"/>
      <w:lvlText w:val="•"/>
      <w:lvlJc w:val="left"/>
      <w:pPr>
        <w:tabs>
          <w:tab w:val="num" w:pos="4656"/>
        </w:tabs>
        <w:ind w:left="4656" w:hanging="360"/>
      </w:pPr>
      <w:rPr>
        <w:rFonts w:ascii="Arial" w:hAnsi="Arial" w:hint="default"/>
      </w:rPr>
    </w:lvl>
    <w:lvl w:ilvl="5" w:tplc="688C1960" w:tentative="1">
      <w:start w:val="1"/>
      <w:numFmt w:val="bullet"/>
      <w:lvlText w:val="•"/>
      <w:lvlJc w:val="left"/>
      <w:pPr>
        <w:tabs>
          <w:tab w:val="num" w:pos="5376"/>
        </w:tabs>
        <w:ind w:left="5376" w:hanging="360"/>
      </w:pPr>
      <w:rPr>
        <w:rFonts w:ascii="Arial" w:hAnsi="Arial" w:hint="default"/>
      </w:rPr>
    </w:lvl>
    <w:lvl w:ilvl="6" w:tplc="C6D21154" w:tentative="1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rFonts w:ascii="Arial" w:hAnsi="Arial" w:hint="default"/>
      </w:rPr>
    </w:lvl>
    <w:lvl w:ilvl="7" w:tplc="4B7C2C8A" w:tentative="1">
      <w:start w:val="1"/>
      <w:numFmt w:val="bullet"/>
      <w:lvlText w:val="•"/>
      <w:lvlJc w:val="left"/>
      <w:pPr>
        <w:tabs>
          <w:tab w:val="num" w:pos="6816"/>
        </w:tabs>
        <w:ind w:left="6816" w:hanging="360"/>
      </w:pPr>
      <w:rPr>
        <w:rFonts w:ascii="Arial" w:hAnsi="Arial" w:hint="default"/>
      </w:rPr>
    </w:lvl>
    <w:lvl w:ilvl="8" w:tplc="10E46F36" w:tentative="1">
      <w:start w:val="1"/>
      <w:numFmt w:val="bullet"/>
      <w:lvlText w:val="•"/>
      <w:lvlJc w:val="left"/>
      <w:pPr>
        <w:tabs>
          <w:tab w:val="num" w:pos="7536"/>
        </w:tabs>
        <w:ind w:left="7536" w:hanging="360"/>
      </w:pPr>
      <w:rPr>
        <w:rFonts w:ascii="Arial" w:hAnsi="Arial" w:hint="default"/>
      </w:rPr>
    </w:lvl>
  </w:abstractNum>
  <w:abstractNum w:abstractNumId="4" w15:restartNumberingAfterBreak="0">
    <w:nsid w:val="0DCF73F3"/>
    <w:multiLevelType w:val="hybridMultilevel"/>
    <w:tmpl w:val="C910E37C"/>
    <w:lvl w:ilvl="0" w:tplc="20DAA762">
      <w:start w:val="1"/>
      <w:numFmt w:val="decimal"/>
      <w:lvlText w:val="(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102F4"/>
    <w:multiLevelType w:val="hybridMultilevel"/>
    <w:tmpl w:val="FE163432"/>
    <w:lvl w:ilvl="0" w:tplc="9BA23EC8">
      <w:start w:val="7"/>
      <w:numFmt w:val="bullet"/>
      <w:lvlText w:val="-"/>
      <w:lvlJc w:val="left"/>
      <w:pPr>
        <w:ind w:left="1060" w:hanging="360"/>
      </w:pPr>
      <w:rPr>
        <w:rFonts w:ascii="Cambria" w:eastAsia="Calibri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1E83069"/>
    <w:multiLevelType w:val="hybridMultilevel"/>
    <w:tmpl w:val="FABCA9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97494"/>
    <w:multiLevelType w:val="multilevel"/>
    <w:tmpl w:val="293C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645B8C"/>
    <w:multiLevelType w:val="hybridMultilevel"/>
    <w:tmpl w:val="8E8880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6076B"/>
    <w:multiLevelType w:val="hybridMultilevel"/>
    <w:tmpl w:val="6F84B938"/>
    <w:lvl w:ilvl="0" w:tplc="2C7AA3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66B74"/>
    <w:multiLevelType w:val="hybridMultilevel"/>
    <w:tmpl w:val="FDB0FEB2"/>
    <w:lvl w:ilvl="0" w:tplc="970053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3C943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7A272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2841A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00C7CE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4643B6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381528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A4B326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E8F23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70BCC"/>
    <w:multiLevelType w:val="hybridMultilevel"/>
    <w:tmpl w:val="9AEE28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70E63A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30545"/>
    <w:multiLevelType w:val="hybridMultilevel"/>
    <w:tmpl w:val="D7DA7AE2"/>
    <w:lvl w:ilvl="0" w:tplc="AB463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2E5BFC"/>
    <w:multiLevelType w:val="multilevel"/>
    <w:tmpl w:val="B120A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34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4" w15:restartNumberingAfterBreak="0">
    <w:nsid w:val="47072C4D"/>
    <w:multiLevelType w:val="multilevel"/>
    <w:tmpl w:val="A8E8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C43457"/>
    <w:multiLevelType w:val="hybridMultilevel"/>
    <w:tmpl w:val="1C541E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C5462"/>
    <w:multiLevelType w:val="hybridMultilevel"/>
    <w:tmpl w:val="94E496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D487B"/>
    <w:multiLevelType w:val="hybridMultilevel"/>
    <w:tmpl w:val="0674E7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75D68"/>
    <w:multiLevelType w:val="hybridMultilevel"/>
    <w:tmpl w:val="797850DC"/>
    <w:lvl w:ilvl="0" w:tplc="BB96EC78"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5A2F7B64"/>
    <w:multiLevelType w:val="multilevel"/>
    <w:tmpl w:val="EBA0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96035C"/>
    <w:multiLevelType w:val="hybridMultilevel"/>
    <w:tmpl w:val="2E04A1C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5A76C2"/>
    <w:multiLevelType w:val="hybridMultilevel"/>
    <w:tmpl w:val="2A36E7BE"/>
    <w:lvl w:ilvl="0" w:tplc="1410EE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90AFB"/>
    <w:multiLevelType w:val="multilevel"/>
    <w:tmpl w:val="FA1C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B948AE"/>
    <w:multiLevelType w:val="hybridMultilevel"/>
    <w:tmpl w:val="B25879C2"/>
    <w:lvl w:ilvl="0" w:tplc="97CE4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355BB"/>
    <w:multiLevelType w:val="hybridMultilevel"/>
    <w:tmpl w:val="6900B948"/>
    <w:lvl w:ilvl="0" w:tplc="BE02D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25EFB"/>
    <w:multiLevelType w:val="hybridMultilevel"/>
    <w:tmpl w:val="317476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35171"/>
    <w:multiLevelType w:val="hybridMultilevel"/>
    <w:tmpl w:val="3A0C3D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83097"/>
    <w:multiLevelType w:val="hybridMultilevel"/>
    <w:tmpl w:val="24E4BD4E"/>
    <w:lvl w:ilvl="0" w:tplc="EFE8397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23968"/>
    <w:multiLevelType w:val="hybridMultilevel"/>
    <w:tmpl w:val="470289DA"/>
    <w:lvl w:ilvl="0" w:tplc="EF32E9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1"/>
  </w:num>
  <w:num w:numId="4">
    <w:abstractNumId w:val="3"/>
  </w:num>
  <w:num w:numId="5">
    <w:abstractNumId w:val="25"/>
  </w:num>
  <w:num w:numId="6">
    <w:abstractNumId w:val="1"/>
  </w:num>
  <w:num w:numId="7">
    <w:abstractNumId w:val="13"/>
  </w:num>
  <w:num w:numId="8">
    <w:abstractNumId w:val="10"/>
  </w:num>
  <w:num w:numId="9">
    <w:abstractNumId w:val="5"/>
  </w:num>
  <w:num w:numId="10">
    <w:abstractNumId w:val="21"/>
  </w:num>
  <w:num w:numId="11">
    <w:abstractNumId w:val="6"/>
  </w:num>
  <w:num w:numId="12">
    <w:abstractNumId w:val="4"/>
  </w:num>
  <w:num w:numId="13">
    <w:abstractNumId w:val="16"/>
  </w:num>
  <w:num w:numId="14">
    <w:abstractNumId w:val="24"/>
  </w:num>
  <w:num w:numId="15">
    <w:abstractNumId w:val="8"/>
  </w:num>
  <w:num w:numId="16">
    <w:abstractNumId w:val="15"/>
  </w:num>
  <w:num w:numId="17">
    <w:abstractNumId w:val="17"/>
  </w:num>
  <w:num w:numId="18">
    <w:abstractNumId w:val="20"/>
  </w:num>
  <w:num w:numId="19">
    <w:abstractNumId w:val="7"/>
  </w:num>
  <w:num w:numId="20">
    <w:abstractNumId w:val="22"/>
  </w:num>
  <w:num w:numId="21">
    <w:abstractNumId w:val="19"/>
  </w:num>
  <w:num w:numId="22">
    <w:abstractNumId w:val="28"/>
  </w:num>
  <w:num w:numId="23">
    <w:abstractNumId w:val="9"/>
  </w:num>
  <w:num w:numId="24">
    <w:abstractNumId w:val="23"/>
  </w:num>
  <w:num w:numId="25">
    <w:abstractNumId w:val="18"/>
  </w:num>
  <w:num w:numId="26">
    <w:abstractNumId w:val="0"/>
  </w:num>
  <w:num w:numId="27">
    <w:abstractNumId w:val="27"/>
  </w:num>
  <w:num w:numId="28">
    <w:abstractNumId w:val="12"/>
  </w:num>
  <w:num w:numId="29">
    <w:abstractNumId w:val="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1CD"/>
    <w:rsid w:val="000001CD"/>
    <w:rsid w:val="00001AEC"/>
    <w:rsid w:val="0001179F"/>
    <w:rsid w:val="000128AE"/>
    <w:rsid w:val="00015947"/>
    <w:rsid w:val="00026A00"/>
    <w:rsid w:val="00034CF4"/>
    <w:rsid w:val="000447DD"/>
    <w:rsid w:val="000507B3"/>
    <w:rsid w:val="00050B7E"/>
    <w:rsid w:val="00062768"/>
    <w:rsid w:val="00070A74"/>
    <w:rsid w:val="00072A84"/>
    <w:rsid w:val="0008361A"/>
    <w:rsid w:val="00093421"/>
    <w:rsid w:val="000B5BBE"/>
    <w:rsid w:val="000B5D92"/>
    <w:rsid w:val="000D240E"/>
    <w:rsid w:val="000E08DE"/>
    <w:rsid w:val="000E218D"/>
    <w:rsid w:val="000E2F63"/>
    <w:rsid w:val="000E503C"/>
    <w:rsid w:val="000F14F1"/>
    <w:rsid w:val="000F25B8"/>
    <w:rsid w:val="00101B52"/>
    <w:rsid w:val="0010241A"/>
    <w:rsid w:val="00103E59"/>
    <w:rsid w:val="00107A76"/>
    <w:rsid w:val="001142B9"/>
    <w:rsid w:val="001176A2"/>
    <w:rsid w:val="00120FDA"/>
    <w:rsid w:val="00126A68"/>
    <w:rsid w:val="00131B77"/>
    <w:rsid w:val="00135E65"/>
    <w:rsid w:val="00136F72"/>
    <w:rsid w:val="00140CD1"/>
    <w:rsid w:val="0014160D"/>
    <w:rsid w:val="00141E66"/>
    <w:rsid w:val="001451A4"/>
    <w:rsid w:val="00155E40"/>
    <w:rsid w:val="00156748"/>
    <w:rsid w:val="001567A4"/>
    <w:rsid w:val="00161D53"/>
    <w:rsid w:val="00163461"/>
    <w:rsid w:val="00167A8D"/>
    <w:rsid w:val="0018736E"/>
    <w:rsid w:val="00195D6A"/>
    <w:rsid w:val="0019709A"/>
    <w:rsid w:val="001A1A11"/>
    <w:rsid w:val="001A752E"/>
    <w:rsid w:val="001C2BF7"/>
    <w:rsid w:val="001C3902"/>
    <w:rsid w:val="001C4352"/>
    <w:rsid w:val="001D1152"/>
    <w:rsid w:val="001D66C8"/>
    <w:rsid w:val="001E1FB3"/>
    <w:rsid w:val="001E2EAF"/>
    <w:rsid w:val="001F5B27"/>
    <w:rsid w:val="001F7203"/>
    <w:rsid w:val="00217545"/>
    <w:rsid w:val="00246F99"/>
    <w:rsid w:val="00263C83"/>
    <w:rsid w:val="00267C11"/>
    <w:rsid w:val="00271134"/>
    <w:rsid w:val="002760C6"/>
    <w:rsid w:val="00290A4B"/>
    <w:rsid w:val="00291A3F"/>
    <w:rsid w:val="002959A1"/>
    <w:rsid w:val="002A1877"/>
    <w:rsid w:val="002A44CD"/>
    <w:rsid w:val="002A7F29"/>
    <w:rsid w:val="002B0364"/>
    <w:rsid w:val="002B2A75"/>
    <w:rsid w:val="002B6842"/>
    <w:rsid w:val="002B7327"/>
    <w:rsid w:val="002C16E8"/>
    <w:rsid w:val="002C2D1E"/>
    <w:rsid w:val="002C6242"/>
    <w:rsid w:val="002C654D"/>
    <w:rsid w:val="002D4845"/>
    <w:rsid w:val="002D48C4"/>
    <w:rsid w:val="002D57BE"/>
    <w:rsid w:val="002D6C6D"/>
    <w:rsid w:val="002E5F16"/>
    <w:rsid w:val="002F346E"/>
    <w:rsid w:val="002F34C6"/>
    <w:rsid w:val="002F6192"/>
    <w:rsid w:val="00301D99"/>
    <w:rsid w:val="003114F3"/>
    <w:rsid w:val="00313352"/>
    <w:rsid w:val="003136E6"/>
    <w:rsid w:val="00313C79"/>
    <w:rsid w:val="003243ED"/>
    <w:rsid w:val="00343249"/>
    <w:rsid w:val="00344E2A"/>
    <w:rsid w:val="00345038"/>
    <w:rsid w:val="003511FB"/>
    <w:rsid w:val="00371032"/>
    <w:rsid w:val="00373688"/>
    <w:rsid w:val="00373E75"/>
    <w:rsid w:val="00376C8C"/>
    <w:rsid w:val="0038709A"/>
    <w:rsid w:val="00390713"/>
    <w:rsid w:val="00390B05"/>
    <w:rsid w:val="003971B3"/>
    <w:rsid w:val="003A7CBE"/>
    <w:rsid w:val="003B7635"/>
    <w:rsid w:val="003C6745"/>
    <w:rsid w:val="003D6B24"/>
    <w:rsid w:val="003E747F"/>
    <w:rsid w:val="00403147"/>
    <w:rsid w:val="00405D34"/>
    <w:rsid w:val="00413C36"/>
    <w:rsid w:val="00414850"/>
    <w:rsid w:val="004329AF"/>
    <w:rsid w:val="00436467"/>
    <w:rsid w:val="00442B45"/>
    <w:rsid w:val="0044558D"/>
    <w:rsid w:val="004708DB"/>
    <w:rsid w:val="00471929"/>
    <w:rsid w:val="004852D0"/>
    <w:rsid w:val="0048557D"/>
    <w:rsid w:val="00487C43"/>
    <w:rsid w:val="0049757A"/>
    <w:rsid w:val="004A7EB8"/>
    <w:rsid w:val="004B4692"/>
    <w:rsid w:val="004C1E86"/>
    <w:rsid w:val="004C6252"/>
    <w:rsid w:val="004C7F0F"/>
    <w:rsid w:val="004E0B72"/>
    <w:rsid w:val="004E0C59"/>
    <w:rsid w:val="004E2D08"/>
    <w:rsid w:val="004F64C9"/>
    <w:rsid w:val="0050717D"/>
    <w:rsid w:val="0052046D"/>
    <w:rsid w:val="00521062"/>
    <w:rsid w:val="00531151"/>
    <w:rsid w:val="00535120"/>
    <w:rsid w:val="0053671C"/>
    <w:rsid w:val="005478D6"/>
    <w:rsid w:val="0055490B"/>
    <w:rsid w:val="0055620D"/>
    <w:rsid w:val="00556817"/>
    <w:rsid w:val="005631D6"/>
    <w:rsid w:val="0057233C"/>
    <w:rsid w:val="00575F12"/>
    <w:rsid w:val="005810AF"/>
    <w:rsid w:val="00587D92"/>
    <w:rsid w:val="005928FE"/>
    <w:rsid w:val="005A1894"/>
    <w:rsid w:val="005A2CCD"/>
    <w:rsid w:val="005A2D22"/>
    <w:rsid w:val="005A3161"/>
    <w:rsid w:val="005B53C4"/>
    <w:rsid w:val="005B6124"/>
    <w:rsid w:val="005D5B00"/>
    <w:rsid w:val="005F6FC7"/>
    <w:rsid w:val="005F76D7"/>
    <w:rsid w:val="006014F0"/>
    <w:rsid w:val="00602078"/>
    <w:rsid w:val="00602F32"/>
    <w:rsid w:val="00603715"/>
    <w:rsid w:val="00603CBE"/>
    <w:rsid w:val="00605012"/>
    <w:rsid w:val="006170C6"/>
    <w:rsid w:val="00627EEB"/>
    <w:rsid w:val="00636A65"/>
    <w:rsid w:val="006504E8"/>
    <w:rsid w:val="006563B7"/>
    <w:rsid w:val="00670DD8"/>
    <w:rsid w:val="00671705"/>
    <w:rsid w:val="00673916"/>
    <w:rsid w:val="00675B5B"/>
    <w:rsid w:val="00692254"/>
    <w:rsid w:val="006A0F46"/>
    <w:rsid w:val="006A1707"/>
    <w:rsid w:val="006B68A7"/>
    <w:rsid w:val="006C0B48"/>
    <w:rsid w:val="006C2844"/>
    <w:rsid w:val="006D7C21"/>
    <w:rsid w:val="006E22A4"/>
    <w:rsid w:val="006E6654"/>
    <w:rsid w:val="006E77D8"/>
    <w:rsid w:val="006F667C"/>
    <w:rsid w:val="007159A6"/>
    <w:rsid w:val="00716CF7"/>
    <w:rsid w:val="007242E1"/>
    <w:rsid w:val="00725A1B"/>
    <w:rsid w:val="00731B3C"/>
    <w:rsid w:val="00734F01"/>
    <w:rsid w:val="0074469C"/>
    <w:rsid w:val="00756DD5"/>
    <w:rsid w:val="00757743"/>
    <w:rsid w:val="00757C63"/>
    <w:rsid w:val="00760630"/>
    <w:rsid w:val="00760868"/>
    <w:rsid w:val="00762BF7"/>
    <w:rsid w:val="00764B18"/>
    <w:rsid w:val="00765754"/>
    <w:rsid w:val="007806E6"/>
    <w:rsid w:val="00787132"/>
    <w:rsid w:val="007933C3"/>
    <w:rsid w:val="007A3930"/>
    <w:rsid w:val="007B2E3A"/>
    <w:rsid w:val="007C6C02"/>
    <w:rsid w:val="007D3564"/>
    <w:rsid w:val="007D3F96"/>
    <w:rsid w:val="007E0375"/>
    <w:rsid w:val="007E3FD5"/>
    <w:rsid w:val="007E4A75"/>
    <w:rsid w:val="007E5914"/>
    <w:rsid w:val="008058AF"/>
    <w:rsid w:val="0081151D"/>
    <w:rsid w:val="00812F90"/>
    <w:rsid w:val="00817706"/>
    <w:rsid w:val="0083080C"/>
    <w:rsid w:val="00831F54"/>
    <w:rsid w:val="008474A5"/>
    <w:rsid w:val="0085188C"/>
    <w:rsid w:val="0085471D"/>
    <w:rsid w:val="00856472"/>
    <w:rsid w:val="00856D61"/>
    <w:rsid w:val="00857D65"/>
    <w:rsid w:val="00862E22"/>
    <w:rsid w:val="0087007B"/>
    <w:rsid w:val="008708CF"/>
    <w:rsid w:val="00872550"/>
    <w:rsid w:val="00883BFA"/>
    <w:rsid w:val="00887FE3"/>
    <w:rsid w:val="008B0C2F"/>
    <w:rsid w:val="008B61AB"/>
    <w:rsid w:val="008C379A"/>
    <w:rsid w:val="008C56AC"/>
    <w:rsid w:val="008D0DD5"/>
    <w:rsid w:val="008D2630"/>
    <w:rsid w:val="008E5310"/>
    <w:rsid w:val="008E6002"/>
    <w:rsid w:val="008E6585"/>
    <w:rsid w:val="008E7E61"/>
    <w:rsid w:val="008F34A7"/>
    <w:rsid w:val="008F66AA"/>
    <w:rsid w:val="008F6DC8"/>
    <w:rsid w:val="00911B7A"/>
    <w:rsid w:val="00913971"/>
    <w:rsid w:val="00916C18"/>
    <w:rsid w:val="00917EF8"/>
    <w:rsid w:val="00932E2E"/>
    <w:rsid w:val="00936047"/>
    <w:rsid w:val="00963A7B"/>
    <w:rsid w:val="009653F7"/>
    <w:rsid w:val="00967ADE"/>
    <w:rsid w:val="009819BC"/>
    <w:rsid w:val="00982AC6"/>
    <w:rsid w:val="009907FD"/>
    <w:rsid w:val="009963FF"/>
    <w:rsid w:val="009A1D66"/>
    <w:rsid w:val="009B1EE5"/>
    <w:rsid w:val="009B41DC"/>
    <w:rsid w:val="009D1DDC"/>
    <w:rsid w:val="009D542C"/>
    <w:rsid w:val="009D61C5"/>
    <w:rsid w:val="009E2DBE"/>
    <w:rsid w:val="009E3982"/>
    <w:rsid w:val="009E4D0C"/>
    <w:rsid w:val="009E7C62"/>
    <w:rsid w:val="009F771C"/>
    <w:rsid w:val="009F7839"/>
    <w:rsid w:val="00A02053"/>
    <w:rsid w:val="00A02EF1"/>
    <w:rsid w:val="00A05D87"/>
    <w:rsid w:val="00A1372B"/>
    <w:rsid w:val="00A20333"/>
    <w:rsid w:val="00A27552"/>
    <w:rsid w:val="00A30651"/>
    <w:rsid w:val="00A31A94"/>
    <w:rsid w:val="00A33A96"/>
    <w:rsid w:val="00A46F39"/>
    <w:rsid w:val="00A528D0"/>
    <w:rsid w:val="00A542B3"/>
    <w:rsid w:val="00A56AB0"/>
    <w:rsid w:val="00A66C57"/>
    <w:rsid w:val="00A677F5"/>
    <w:rsid w:val="00A7120D"/>
    <w:rsid w:val="00A838B2"/>
    <w:rsid w:val="00AA7827"/>
    <w:rsid w:val="00AB55D5"/>
    <w:rsid w:val="00AC2F83"/>
    <w:rsid w:val="00AD19A9"/>
    <w:rsid w:val="00AD69AB"/>
    <w:rsid w:val="00AE2848"/>
    <w:rsid w:val="00AE74A6"/>
    <w:rsid w:val="00AF17F4"/>
    <w:rsid w:val="00AF5333"/>
    <w:rsid w:val="00AF56FE"/>
    <w:rsid w:val="00B01759"/>
    <w:rsid w:val="00B03BD4"/>
    <w:rsid w:val="00B11724"/>
    <w:rsid w:val="00B235B5"/>
    <w:rsid w:val="00B268D9"/>
    <w:rsid w:val="00B358FA"/>
    <w:rsid w:val="00B43141"/>
    <w:rsid w:val="00B43E85"/>
    <w:rsid w:val="00B4443E"/>
    <w:rsid w:val="00B60AA6"/>
    <w:rsid w:val="00B62761"/>
    <w:rsid w:val="00B67C7B"/>
    <w:rsid w:val="00B71063"/>
    <w:rsid w:val="00B75F87"/>
    <w:rsid w:val="00B811F7"/>
    <w:rsid w:val="00B95216"/>
    <w:rsid w:val="00B95DDB"/>
    <w:rsid w:val="00BA1E01"/>
    <w:rsid w:val="00BA3951"/>
    <w:rsid w:val="00BA74DD"/>
    <w:rsid w:val="00BA778A"/>
    <w:rsid w:val="00BB7692"/>
    <w:rsid w:val="00BC294A"/>
    <w:rsid w:val="00BD7317"/>
    <w:rsid w:val="00BF5F4F"/>
    <w:rsid w:val="00BF6EE2"/>
    <w:rsid w:val="00C07D73"/>
    <w:rsid w:val="00C112C1"/>
    <w:rsid w:val="00C21687"/>
    <w:rsid w:val="00C2522C"/>
    <w:rsid w:val="00C25A74"/>
    <w:rsid w:val="00C25EDD"/>
    <w:rsid w:val="00C27925"/>
    <w:rsid w:val="00C31AD6"/>
    <w:rsid w:val="00C325DA"/>
    <w:rsid w:val="00C53371"/>
    <w:rsid w:val="00C53A8F"/>
    <w:rsid w:val="00C559E9"/>
    <w:rsid w:val="00C56127"/>
    <w:rsid w:val="00C640FA"/>
    <w:rsid w:val="00C650D3"/>
    <w:rsid w:val="00C65B3D"/>
    <w:rsid w:val="00C710C3"/>
    <w:rsid w:val="00C72247"/>
    <w:rsid w:val="00C97A83"/>
    <w:rsid w:val="00CB2B9E"/>
    <w:rsid w:val="00CB376A"/>
    <w:rsid w:val="00CB58FA"/>
    <w:rsid w:val="00CC4357"/>
    <w:rsid w:val="00CD322F"/>
    <w:rsid w:val="00CD5066"/>
    <w:rsid w:val="00CD67E5"/>
    <w:rsid w:val="00CE72B3"/>
    <w:rsid w:val="00CF193E"/>
    <w:rsid w:val="00CF468A"/>
    <w:rsid w:val="00D04B2D"/>
    <w:rsid w:val="00D07801"/>
    <w:rsid w:val="00D24CC8"/>
    <w:rsid w:val="00D271EE"/>
    <w:rsid w:val="00D33FA8"/>
    <w:rsid w:val="00D36213"/>
    <w:rsid w:val="00D4182F"/>
    <w:rsid w:val="00D57862"/>
    <w:rsid w:val="00D60456"/>
    <w:rsid w:val="00D85221"/>
    <w:rsid w:val="00D85242"/>
    <w:rsid w:val="00D85289"/>
    <w:rsid w:val="00D86822"/>
    <w:rsid w:val="00D96D2E"/>
    <w:rsid w:val="00DA02A2"/>
    <w:rsid w:val="00DA10D6"/>
    <w:rsid w:val="00DA1508"/>
    <w:rsid w:val="00DA577E"/>
    <w:rsid w:val="00DA5D94"/>
    <w:rsid w:val="00DA6F00"/>
    <w:rsid w:val="00DB45A2"/>
    <w:rsid w:val="00DB6944"/>
    <w:rsid w:val="00DC7558"/>
    <w:rsid w:val="00DC7B3D"/>
    <w:rsid w:val="00DD4A9B"/>
    <w:rsid w:val="00DD697A"/>
    <w:rsid w:val="00DD7D73"/>
    <w:rsid w:val="00DE47A7"/>
    <w:rsid w:val="00DE5E9A"/>
    <w:rsid w:val="00DF0981"/>
    <w:rsid w:val="00E0038F"/>
    <w:rsid w:val="00E0194C"/>
    <w:rsid w:val="00E07744"/>
    <w:rsid w:val="00E14EEB"/>
    <w:rsid w:val="00E14F60"/>
    <w:rsid w:val="00E25B7D"/>
    <w:rsid w:val="00E263DF"/>
    <w:rsid w:val="00E3511F"/>
    <w:rsid w:val="00E37764"/>
    <w:rsid w:val="00E42F8C"/>
    <w:rsid w:val="00E5203C"/>
    <w:rsid w:val="00E57D05"/>
    <w:rsid w:val="00E62788"/>
    <w:rsid w:val="00E67575"/>
    <w:rsid w:val="00E75330"/>
    <w:rsid w:val="00E82B20"/>
    <w:rsid w:val="00EA10B1"/>
    <w:rsid w:val="00EA399B"/>
    <w:rsid w:val="00EA6A60"/>
    <w:rsid w:val="00EB3A6C"/>
    <w:rsid w:val="00EC07D4"/>
    <w:rsid w:val="00EC1A04"/>
    <w:rsid w:val="00EC3E0D"/>
    <w:rsid w:val="00EC5B0B"/>
    <w:rsid w:val="00ED386D"/>
    <w:rsid w:val="00ED52B5"/>
    <w:rsid w:val="00EE6EFB"/>
    <w:rsid w:val="00EF3B81"/>
    <w:rsid w:val="00EF4D7D"/>
    <w:rsid w:val="00EF557E"/>
    <w:rsid w:val="00EF57DC"/>
    <w:rsid w:val="00EF7EE2"/>
    <w:rsid w:val="00F034F9"/>
    <w:rsid w:val="00F03F62"/>
    <w:rsid w:val="00F227D5"/>
    <w:rsid w:val="00F32686"/>
    <w:rsid w:val="00F32721"/>
    <w:rsid w:val="00F34DC5"/>
    <w:rsid w:val="00F35FF8"/>
    <w:rsid w:val="00F36CC2"/>
    <w:rsid w:val="00F50A9A"/>
    <w:rsid w:val="00F73CC0"/>
    <w:rsid w:val="00FA1F2B"/>
    <w:rsid w:val="00FA3318"/>
    <w:rsid w:val="00FA4749"/>
    <w:rsid w:val="00FC057B"/>
    <w:rsid w:val="00FC4222"/>
    <w:rsid w:val="00FC4D88"/>
    <w:rsid w:val="00FC78F3"/>
    <w:rsid w:val="00FE2756"/>
    <w:rsid w:val="00FF5335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D8AA"/>
  <w15:chartTrackingRefBased/>
  <w15:docId w15:val="{E75DCD8B-6C9C-4D3E-86D0-3BB90476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6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01CD"/>
    <w:pPr>
      <w:spacing w:line="25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67C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95D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2B6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D11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01CD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DA1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totypecorpsdetexte">
    <w:name w:val="proto type corps de texte"/>
    <w:basedOn w:val="Normal"/>
    <w:link w:val="prototypecorpsdetexteCar"/>
    <w:rsid w:val="00556817"/>
    <w:pPr>
      <w:spacing w:before="60" w:after="0" w:line="240" w:lineRule="auto"/>
      <w:ind w:firstLine="567"/>
      <w:jc w:val="both"/>
    </w:pPr>
    <w:rPr>
      <w:rFonts w:ascii="Times" w:eastAsia="Times New Roman" w:hAnsi="Times" w:cs="Times New Roman"/>
      <w:lang w:eastAsia="fr-FR"/>
    </w:rPr>
  </w:style>
  <w:style w:type="character" w:customStyle="1" w:styleId="prototypecorpsdetexteCar">
    <w:name w:val="proto type corps de texte Car"/>
    <w:link w:val="prototypecorpsdetexte"/>
    <w:rsid w:val="00556817"/>
    <w:rPr>
      <w:rFonts w:ascii="Times" w:eastAsia="Times New Roman" w:hAnsi="Times" w:cs="Times New Roman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F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B684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nhideWhenUsed/>
    <w:rsid w:val="002B6842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673916"/>
    <w:rPr>
      <w:i/>
      <w:iCs/>
    </w:rPr>
  </w:style>
  <w:style w:type="paragraph" w:customStyle="1" w:styleId="prototypepuce2">
    <w:name w:val="proto type puce 2"/>
    <w:basedOn w:val="Normal"/>
    <w:rsid w:val="001C2BF7"/>
    <w:pPr>
      <w:numPr>
        <w:numId w:val="6"/>
      </w:numPr>
      <w:spacing w:before="120" w:after="120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B7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7692"/>
  </w:style>
  <w:style w:type="paragraph" w:styleId="Pieddepage">
    <w:name w:val="footer"/>
    <w:basedOn w:val="Normal"/>
    <w:link w:val="PieddepageCar"/>
    <w:uiPriority w:val="99"/>
    <w:unhideWhenUsed/>
    <w:rsid w:val="00BB7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7692"/>
  </w:style>
  <w:style w:type="character" w:customStyle="1" w:styleId="Titre2Car">
    <w:name w:val="Titre 2 Car"/>
    <w:basedOn w:val="Policepardfaut"/>
    <w:link w:val="Titre2"/>
    <w:uiPriority w:val="9"/>
    <w:semiHidden/>
    <w:rsid w:val="00B95D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yiv7618624393">
    <w:name w:val="yiv7618624393"/>
    <w:rsid w:val="00B11724"/>
  </w:style>
  <w:style w:type="paragraph" w:customStyle="1" w:styleId="Default">
    <w:name w:val="Default"/>
    <w:rsid w:val="00D271EE"/>
    <w:pPr>
      <w:autoSpaceDE w:val="0"/>
      <w:autoSpaceDN w:val="0"/>
      <w:adjustRightInd w:val="0"/>
      <w:spacing w:after="0" w:line="240" w:lineRule="auto"/>
    </w:pPr>
    <w:rPr>
      <w:rFonts w:ascii="Palatino" w:hAnsi="Palatino" w:cs="Palatino"/>
      <w:color w:val="000000"/>
      <w:sz w:val="24"/>
      <w:szCs w:val="24"/>
    </w:rPr>
  </w:style>
  <w:style w:type="character" w:customStyle="1" w:styleId="A7">
    <w:name w:val="A7"/>
    <w:uiPriority w:val="99"/>
    <w:rsid w:val="00B75F87"/>
    <w:rPr>
      <w:rFonts w:cs="Palatino"/>
      <w:color w:val="000000"/>
      <w:sz w:val="20"/>
      <w:szCs w:val="20"/>
    </w:rPr>
  </w:style>
  <w:style w:type="character" w:customStyle="1" w:styleId="A2">
    <w:name w:val="A2"/>
    <w:uiPriority w:val="99"/>
    <w:rsid w:val="00C325DA"/>
    <w:rPr>
      <w:rFonts w:cs="Palatino"/>
      <w:i/>
      <w:iCs/>
      <w:color w:val="000000"/>
      <w:sz w:val="14"/>
      <w:szCs w:val="14"/>
    </w:rPr>
  </w:style>
  <w:style w:type="character" w:customStyle="1" w:styleId="yiv7249402277">
    <w:name w:val="yiv7249402277"/>
    <w:rsid w:val="00345038"/>
  </w:style>
  <w:style w:type="paragraph" w:styleId="Corpsdetexte">
    <w:name w:val="Body Text"/>
    <w:basedOn w:val="Normal"/>
    <w:link w:val="CorpsdetexteCar1"/>
    <w:rsid w:val="00135E65"/>
    <w:pPr>
      <w:spacing w:after="0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CorpsdetexteCar">
    <w:name w:val="Corps de texte Car"/>
    <w:basedOn w:val="Policepardfaut"/>
    <w:uiPriority w:val="99"/>
    <w:semiHidden/>
    <w:rsid w:val="00135E65"/>
  </w:style>
  <w:style w:type="character" w:customStyle="1" w:styleId="CorpsdetexteCar1">
    <w:name w:val="Corps de texte Car1"/>
    <w:link w:val="Corpsdetexte"/>
    <w:locked/>
    <w:rsid w:val="00135E65"/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Titre10">
    <w:name w:val="Titre1"/>
    <w:basedOn w:val="Normal"/>
    <w:rsid w:val="0014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sc">
    <w:name w:val="desc"/>
    <w:basedOn w:val="Normal"/>
    <w:rsid w:val="0014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tails">
    <w:name w:val="details"/>
    <w:basedOn w:val="Normal"/>
    <w:rsid w:val="0014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rnl">
    <w:name w:val="jrnl"/>
    <w:basedOn w:val="Policepardfaut"/>
    <w:rsid w:val="00141E66"/>
  </w:style>
  <w:style w:type="paragraph" w:customStyle="1" w:styleId="snippet">
    <w:name w:val="snippet"/>
    <w:basedOn w:val="Normal"/>
    <w:rsid w:val="0076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eta">
    <w:name w:val="meta"/>
    <w:basedOn w:val="Normal"/>
    <w:rsid w:val="0076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uthors">
    <w:name w:val="authors"/>
    <w:basedOn w:val="Policepardfaut"/>
    <w:rsid w:val="00760630"/>
  </w:style>
  <w:style w:type="character" w:customStyle="1" w:styleId="enumeration">
    <w:name w:val="enumeration"/>
    <w:basedOn w:val="Policepardfaut"/>
    <w:rsid w:val="00760630"/>
  </w:style>
  <w:style w:type="character" w:customStyle="1" w:styleId="year">
    <w:name w:val="year"/>
    <w:basedOn w:val="Policepardfaut"/>
    <w:rsid w:val="00760630"/>
  </w:style>
  <w:style w:type="paragraph" w:customStyle="1" w:styleId="content-type">
    <w:name w:val="content-type"/>
    <w:basedOn w:val="Normal"/>
    <w:rsid w:val="0076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67C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-article-info-details">
    <w:name w:val="c-article-info-details"/>
    <w:basedOn w:val="Normal"/>
    <w:rsid w:val="00B6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-visually-hidden">
    <w:name w:val="u-visually-hidden"/>
    <w:basedOn w:val="Policepardfaut"/>
    <w:rsid w:val="00B67C7B"/>
  </w:style>
  <w:style w:type="character" w:customStyle="1" w:styleId="tlid-translation">
    <w:name w:val="tlid-translation"/>
    <w:basedOn w:val="Policepardfaut"/>
    <w:rsid w:val="00BA3951"/>
  </w:style>
  <w:style w:type="paragraph" w:customStyle="1" w:styleId="Pa1">
    <w:name w:val="Pa1"/>
    <w:basedOn w:val="Default"/>
    <w:next w:val="Default"/>
    <w:uiPriority w:val="99"/>
    <w:rsid w:val="005631D6"/>
    <w:pPr>
      <w:spacing w:line="201" w:lineRule="atLeast"/>
    </w:pPr>
    <w:rPr>
      <w:rFonts w:ascii="Times" w:hAnsi="Times" w:cs="Times"/>
      <w:color w:val="auto"/>
    </w:rPr>
  </w:style>
  <w:style w:type="character" w:customStyle="1" w:styleId="A8">
    <w:name w:val="A8"/>
    <w:uiPriority w:val="99"/>
    <w:rsid w:val="005631D6"/>
    <w:rPr>
      <w:color w:val="000000"/>
      <w:sz w:val="19"/>
      <w:szCs w:val="19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120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20D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279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792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792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79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7925"/>
    <w:rPr>
      <w:b/>
      <w:bCs/>
      <w:sz w:val="20"/>
      <w:szCs w:val="20"/>
    </w:rPr>
  </w:style>
  <w:style w:type="character" w:customStyle="1" w:styleId="apple-converted-space">
    <w:name w:val="apple-converted-space"/>
    <w:basedOn w:val="Policepardfaut"/>
    <w:rsid w:val="00CB376A"/>
  </w:style>
  <w:style w:type="paragraph" w:styleId="Rvision">
    <w:name w:val="Revision"/>
    <w:hidden/>
    <w:uiPriority w:val="99"/>
    <w:semiHidden/>
    <w:rsid w:val="000F25B8"/>
    <w:pPr>
      <w:spacing w:after="0" w:line="240" w:lineRule="auto"/>
    </w:pPr>
  </w:style>
  <w:style w:type="paragraph" w:customStyle="1" w:styleId="Titre20">
    <w:name w:val="Titre2"/>
    <w:basedOn w:val="Normal"/>
    <w:rsid w:val="00A6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ibliographie">
    <w:name w:val="Bibliography"/>
    <w:basedOn w:val="Normal"/>
    <w:next w:val="Normal"/>
    <w:uiPriority w:val="61"/>
    <w:rsid w:val="00507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it">
    <w:name w:val="cit"/>
    <w:basedOn w:val="Policepardfaut"/>
    <w:rsid w:val="00E57D05"/>
  </w:style>
  <w:style w:type="character" w:customStyle="1" w:styleId="fm-vol-iss-date">
    <w:name w:val="fm-vol-iss-date"/>
    <w:basedOn w:val="Policepardfaut"/>
    <w:rsid w:val="00E57D05"/>
  </w:style>
  <w:style w:type="character" w:customStyle="1" w:styleId="doi">
    <w:name w:val="doi"/>
    <w:basedOn w:val="Policepardfaut"/>
    <w:rsid w:val="00E57D05"/>
  </w:style>
  <w:style w:type="character" w:customStyle="1" w:styleId="fm-citation-ids-label">
    <w:name w:val="fm-citation-ids-label"/>
    <w:basedOn w:val="Policepardfaut"/>
    <w:rsid w:val="00E57D05"/>
  </w:style>
  <w:style w:type="character" w:customStyle="1" w:styleId="yiv3872244696">
    <w:name w:val="yiv3872244696"/>
    <w:rsid w:val="0019709A"/>
  </w:style>
  <w:style w:type="paragraph" w:customStyle="1" w:styleId="EndNoteBibliography">
    <w:name w:val="EndNote Bibliography"/>
    <w:basedOn w:val="Normal"/>
    <w:link w:val="EndNoteBibliographyCar"/>
    <w:rsid w:val="00AF56FE"/>
    <w:pPr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AF56FE"/>
    <w:rPr>
      <w:rFonts w:ascii="Calibri" w:hAnsi="Calibri" w:cs="Calibri"/>
      <w:sz w:val="24"/>
      <w:szCs w:val="24"/>
      <w:lang w:val="en-US"/>
    </w:rPr>
  </w:style>
  <w:style w:type="character" w:customStyle="1" w:styleId="smallcaps">
    <w:name w:val="smallcaps"/>
    <w:basedOn w:val="Policepardfaut"/>
    <w:rsid w:val="00093421"/>
  </w:style>
  <w:style w:type="paragraph" w:customStyle="1" w:styleId="Titre30">
    <w:name w:val="Titre3"/>
    <w:basedOn w:val="Normal"/>
    <w:rsid w:val="0053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7">
    <w:name w:val="font_7"/>
    <w:basedOn w:val="Normal"/>
    <w:rsid w:val="00C5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40">
    <w:name w:val="Titre4"/>
    <w:basedOn w:val="Normal"/>
    <w:rsid w:val="0069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ghlight">
    <w:name w:val="highlight"/>
    <w:basedOn w:val="Policepardfaut"/>
    <w:rsid w:val="00EC5B0B"/>
  </w:style>
  <w:style w:type="character" w:customStyle="1" w:styleId="Mentionnonrsolue1">
    <w:name w:val="Mention non résolue1"/>
    <w:basedOn w:val="Policepardfaut"/>
    <w:uiPriority w:val="99"/>
    <w:semiHidden/>
    <w:unhideWhenUsed/>
    <w:rsid w:val="004E0B72"/>
    <w:rPr>
      <w:color w:val="605E5C"/>
      <w:shd w:val="clear" w:color="auto" w:fill="E1DFDD"/>
    </w:rPr>
  </w:style>
  <w:style w:type="paragraph" w:customStyle="1" w:styleId="Grillemoyenne1-Accent21">
    <w:name w:val="Grille moyenne 1 - Accent 21"/>
    <w:basedOn w:val="Normal"/>
    <w:uiPriority w:val="34"/>
    <w:qFormat/>
    <w:rsid w:val="000159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6">
    <w:name w:val="Pa6"/>
    <w:basedOn w:val="Default"/>
    <w:next w:val="Default"/>
    <w:uiPriority w:val="99"/>
    <w:rsid w:val="00B268D9"/>
    <w:pPr>
      <w:spacing w:line="201" w:lineRule="atLeast"/>
    </w:pPr>
    <w:rPr>
      <w:rFonts w:ascii="Times" w:hAnsi="Times" w:cs="Times"/>
      <w:color w:val="auto"/>
    </w:rPr>
  </w:style>
  <w:style w:type="character" w:customStyle="1" w:styleId="A5">
    <w:name w:val="A5"/>
    <w:uiPriority w:val="99"/>
    <w:rsid w:val="00B268D9"/>
    <w:rPr>
      <w:color w:val="000000"/>
      <w:sz w:val="18"/>
      <w:szCs w:val="18"/>
    </w:rPr>
  </w:style>
  <w:style w:type="paragraph" w:customStyle="1" w:styleId="Pa12">
    <w:name w:val="Pa12"/>
    <w:basedOn w:val="Default"/>
    <w:next w:val="Default"/>
    <w:uiPriority w:val="99"/>
    <w:rsid w:val="00B268D9"/>
    <w:pPr>
      <w:spacing w:line="201" w:lineRule="atLeast"/>
    </w:pPr>
    <w:rPr>
      <w:rFonts w:ascii="Times" w:hAnsi="Times" w:cs="Times"/>
      <w:color w:val="auto"/>
    </w:rPr>
  </w:style>
  <w:style w:type="character" w:customStyle="1" w:styleId="Titre4Car">
    <w:name w:val="Titre 4 Car"/>
    <w:basedOn w:val="Policepardfaut"/>
    <w:link w:val="Titre4"/>
    <w:uiPriority w:val="9"/>
    <w:rsid w:val="001D115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8985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6124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2186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45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883">
              <w:marLeft w:val="0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7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6690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5009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3133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8657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5957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20251"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545191">
          <w:marLeft w:val="0"/>
          <w:marRight w:val="0"/>
          <w:marTop w:val="13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1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6586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022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12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5290">
              <w:marLeft w:val="0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GUYONNET Sophie</dc:creator>
  <cp:keywords/>
  <dc:description/>
  <cp:lastModifiedBy>Microsoft Office User</cp:lastModifiedBy>
  <cp:revision>3</cp:revision>
  <dcterms:created xsi:type="dcterms:W3CDTF">2020-06-29T05:25:00Z</dcterms:created>
  <dcterms:modified xsi:type="dcterms:W3CDTF">2020-07-07T08:53:00Z</dcterms:modified>
</cp:coreProperties>
</file>