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82A4" w14:textId="77777777" w:rsidR="00B30279" w:rsidRPr="005519EC" w:rsidRDefault="00B30279" w:rsidP="00B30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Note.</w:t>
      </w:r>
      <w:r w:rsidRPr="005519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Weighted to account for the sampling desig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within the nationwide sample. </w:t>
      </w:r>
      <w:r w:rsidRPr="005519EC">
        <w:rPr>
          <w:rFonts w:ascii="Times New Roman" w:hAnsi="Times New Roman" w:cs="Times New Roman"/>
          <w:sz w:val="24"/>
          <w:szCs w:val="24"/>
        </w:rPr>
        <w:t>ADL=activities of daily living; IADL=instrumental activities of daily living.</w:t>
      </w:r>
    </w:p>
    <w:p w14:paraId="5264CFCD" w14:textId="439EDEED" w:rsidR="00C842A9" w:rsidRDefault="003A7429" w:rsidP="005263E3">
      <w:pPr>
        <w:spacing w:after="0" w:line="480" w:lineRule="auto"/>
      </w:pPr>
      <w:r w:rsidRPr="005519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Table </w:t>
      </w:r>
      <w:r w:rsidR="00744E23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5519E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55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Technology Use</w:t>
      </w:r>
      <w:r w:rsidR="005263E3">
        <w:rPr>
          <w:rFonts w:ascii="Times New Roman" w:eastAsia="Times New Roman" w:hAnsi="Times New Roman" w:cs="Times New Roman"/>
          <w:bCs/>
          <w:sz w:val="24"/>
          <w:szCs w:val="24"/>
        </w:rPr>
        <w:t xml:space="preserve"> Among Local NYC HDMP Participants</w:t>
      </w:r>
      <w:r w:rsidRPr="005519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B56DD">
        <w:rPr>
          <w:rFonts w:ascii="Times New Roman" w:eastAsia="Times New Roman" w:hAnsi="Times New Roman" w:cs="Times New Roman"/>
          <w:bCs/>
          <w:sz w:val="24"/>
          <w:szCs w:val="24"/>
        </w:rPr>
        <w:t xml:space="preserve"> Overall and By Self-Reported Health Status</w:t>
      </w:r>
      <w:r w:rsidRPr="0055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63E3">
        <w:t xml:space="preserve"> </w:t>
      </w:r>
    </w:p>
    <w:tbl>
      <w:tblPr>
        <w:tblStyle w:val="TableGrid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440"/>
        <w:gridCol w:w="1440"/>
        <w:gridCol w:w="236"/>
      </w:tblGrid>
      <w:tr w:rsidR="00C842A9" w:rsidRPr="005519EC" w14:paraId="0C176852" w14:textId="77777777" w:rsidTr="00C842A9">
        <w:trPr>
          <w:trHeight w:val="263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0084DFFE" w14:textId="77777777" w:rsidR="00C842A9" w:rsidRPr="005519EC" w:rsidRDefault="00C842A9" w:rsidP="003A7429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91B1B3" w14:textId="77777777" w:rsidR="00C842A9" w:rsidRPr="005519EC" w:rsidRDefault="00C842A9" w:rsidP="005263E3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  <w:r w:rsidR="005263E3">
              <w:rPr>
                <w:rFonts w:ascii="Times New Roman" w:hAnsi="Times New Roman" w:cs="Times New Roman"/>
                <w:b/>
                <w:sz w:val="24"/>
                <w:szCs w:val="24"/>
              </w:rPr>
              <w:t>, n=29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5AC9C3" w14:textId="77777777" w:rsidR="00C842A9" w:rsidRPr="005519EC" w:rsidRDefault="00C842A9" w:rsidP="008A74BD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Fair/Poor Health</w:t>
            </w:r>
            <w:r w:rsidR="005263E3">
              <w:rPr>
                <w:rFonts w:ascii="Times New Roman" w:hAnsi="Times New Roman" w:cs="Times New Roman"/>
                <w:b/>
                <w:sz w:val="24"/>
                <w:szCs w:val="24"/>
              </w:rPr>
              <w:t>, n=</w:t>
            </w:r>
            <w:r w:rsidR="008A74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FB29D9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Good/Very Good Health</w:t>
            </w:r>
            <w:r w:rsidR="005263E3">
              <w:rPr>
                <w:rFonts w:ascii="Times New Roman" w:hAnsi="Times New Roman" w:cs="Times New Roman"/>
                <w:b/>
                <w:sz w:val="24"/>
                <w:szCs w:val="24"/>
              </w:rPr>
              <w:t>, n=</w:t>
            </w:r>
            <w:r w:rsidR="008A74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381228F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2A9" w:rsidRPr="005519EC" w14:paraId="47B49BBF" w14:textId="77777777" w:rsidTr="00C842A9">
        <w:trPr>
          <w:trHeight w:val="283"/>
        </w:trPr>
        <w:tc>
          <w:tcPr>
            <w:tcW w:w="5328" w:type="dxa"/>
            <w:tcBorders>
              <w:top w:val="single" w:sz="4" w:space="0" w:color="auto"/>
            </w:tcBorders>
          </w:tcPr>
          <w:p w14:paraId="7909D73F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Have access to the internet, n (%)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9937457" w14:textId="77777777" w:rsidR="00750FE6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2E92C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4182656" w14:textId="77777777" w:rsidR="00C842A9" w:rsidRPr="00C842A9" w:rsidRDefault="00C842A9" w:rsidP="00750FE6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20.7%)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D8373B5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6FA9EA6" w14:textId="77777777" w:rsidR="00C842A9" w:rsidRPr="00C842A9" w:rsidRDefault="00C842A9" w:rsidP="00C84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(37.9%)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7A53379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6CC8E72E" w14:textId="77777777" w:rsidTr="00C842A9">
        <w:trPr>
          <w:trHeight w:val="263"/>
        </w:trPr>
        <w:tc>
          <w:tcPr>
            <w:tcW w:w="5328" w:type="dxa"/>
          </w:tcPr>
          <w:p w14:paraId="76C7D2B6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Use a computer keyboard to type, n (%)</w:t>
            </w:r>
          </w:p>
        </w:tc>
        <w:tc>
          <w:tcPr>
            <w:tcW w:w="1440" w:type="dxa"/>
          </w:tcPr>
          <w:p w14:paraId="6AEB98A2" w14:textId="77777777" w:rsidR="00750FE6" w:rsidRDefault="00C842A9" w:rsidP="003A742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5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4B7D41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51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19E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</w:tcPr>
          <w:p w14:paraId="4A1110F0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BC39770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1440" w:type="dxa"/>
          </w:tcPr>
          <w:p w14:paraId="69956BC4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454345E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(27.6%)</w:t>
            </w:r>
          </w:p>
        </w:tc>
        <w:tc>
          <w:tcPr>
            <w:tcW w:w="236" w:type="dxa"/>
          </w:tcPr>
          <w:p w14:paraId="4D69BEC8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4E535CC6" w14:textId="77777777" w:rsidTr="00C842A9">
        <w:trPr>
          <w:trHeight w:val="283"/>
        </w:trPr>
        <w:tc>
          <w:tcPr>
            <w:tcW w:w="5328" w:type="dxa"/>
          </w:tcPr>
          <w:p w14:paraId="7259B875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Find information about health on the internet, n (%)</w:t>
            </w:r>
          </w:p>
        </w:tc>
        <w:tc>
          <w:tcPr>
            <w:tcW w:w="1440" w:type="dxa"/>
          </w:tcPr>
          <w:p w14:paraId="77065E4E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A5CD5A4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(51.7%)</w:t>
            </w:r>
          </w:p>
        </w:tc>
        <w:tc>
          <w:tcPr>
            <w:tcW w:w="1440" w:type="dxa"/>
          </w:tcPr>
          <w:p w14:paraId="667CBF6E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AC8CA68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1440" w:type="dxa"/>
          </w:tcPr>
          <w:p w14:paraId="6409E3C0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A733322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(31.0%)</w:t>
            </w:r>
          </w:p>
        </w:tc>
        <w:tc>
          <w:tcPr>
            <w:tcW w:w="236" w:type="dxa"/>
          </w:tcPr>
          <w:p w14:paraId="607D9F41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188664F7" w14:textId="77777777" w:rsidTr="00C842A9">
        <w:trPr>
          <w:trHeight w:val="283"/>
        </w:trPr>
        <w:tc>
          <w:tcPr>
            <w:tcW w:w="5328" w:type="dxa"/>
          </w:tcPr>
          <w:p w14:paraId="6F1B01CD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Use a computer to enter events into a calendar, n (%)</w:t>
            </w:r>
          </w:p>
        </w:tc>
        <w:tc>
          <w:tcPr>
            <w:tcW w:w="1440" w:type="dxa"/>
          </w:tcPr>
          <w:p w14:paraId="7A21088F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525626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  <w:tc>
          <w:tcPr>
            <w:tcW w:w="1440" w:type="dxa"/>
          </w:tcPr>
          <w:p w14:paraId="51BFE7EA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30DC5E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  <w:tc>
          <w:tcPr>
            <w:tcW w:w="1440" w:type="dxa"/>
          </w:tcPr>
          <w:p w14:paraId="4F82CC40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7E2A5BD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(0.0%)</w:t>
            </w:r>
          </w:p>
        </w:tc>
        <w:tc>
          <w:tcPr>
            <w:tcW w:w="236" w:type="dxa"/>
          </w:tcPr>
          <w:p w14:paraId="7CFD327A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36E7CCDE" w14:textId="77777777" w:rsidTr="00C842A9">
        <w:trPr>
          <w:trHeight w:val="283"/>
        </w:trPr>
        <w:tc>
          <w:tcPr>
            <w:tcW w:w="5328" w:type="dxa"/>
          </w:tcPr>
          <w:p w14:paraId="76DC07E8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Use a computer to watch movies or videos, n (%)</w:t>
            </w:r>
          </w:p>
        </w:tc>
        <w:tc>
          <w:tcPr>
            <w:tcW w:w="1440" w:type="dxa"/>
          </w:tcPr>
          <w:p w14:paraId="7228479D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504773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1440" w:type="dxa"/>
          </w:tcPr>
          <w:p w14:paraId="38D1D288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867762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(6.9%)</w:t>
            </w:r>
          </w:p>
        </w:tc>
        <w:tc>
          <w:tcPr>
            <w:tcW w:w="1440" w:type="dxa"/>
          </w:tcPr>
          <w:p w14:paraId="159ECB7D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F12892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236" w:type="dxa"/>
          </w:tcPr>
          <w:p w14:paraId="49AE1852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148F20D7" w14:textId="77777777" w:rsidTr="00C842A9">
        <w:trPr>
          <w:trHeight w:val="263"/>
        </w:trPr>
        <w:tc>
          <w:tcPr>
            <w:tcW w:w="5328" w:type="dxa"/>
          </w:tcPr>
          <w:p w14:paraId="75AB3AA2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Use a </w:t>
            </w:r>
            <w:proofErr w:type="gramStart"/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web-cam</w:t>
            </w:r>
            <w:proofErr w:type="gramEnd"/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(camera) to video chat, n (%)</w:t>
            </w:r>
          </w:p>
        </w:tc>
        <w:tc>
          <w:tcPr>
            <w:tcW w:w="1440" w:type="dxa"/>
          </w:tcPr>
          <w:p w14:paraId="44F55ED3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44395CD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(13.8%)</w:t>
            </w:r>
          </w:p>
        </w:tc>
        <w:tc>
          <w:tcPr>
            <w:tcW w:w="1440" w:type="dxa"/>
          </w:tcPr>
          <w:p w14:paraId="7FD6A872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09087C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(6.9%)</w:t>
            </w:r>
          </w:p>
        </w:tc>
        <w:tc>
          <w:tcPr>
            <w:tcW w:w="1440" w:type="dxa"/>
          </w:tcPr>
          <w:p w14:paraId="1A976C9E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2EAEA2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(6.9%)</w:t>
            </w:r>
          </w:p>
        </w:tc>
        <w:tc>
          <w:tcPr>
            <w:tcW w:w="236" w:type="dxa"/>
          </w:tcPr>
          <w:p w14:paraId="1FEE5066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54EDA7EB" w14:textId="77777777" w:rsidTr="00C842A9">
        <w:trPr>
          <w:trHeight w:val="283"/>
        </w:trPr>
        <w:tc>
          <w:tcPr>
            <w:tcW w:w="5328" w:type="dxa"/>
          </w:tcPr>
          <w:p w14:paraId="51EB8C08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Post messages to social media, n (%)</w:t>
            </w:r>
          </w:p>
        </w:tc>
        <w:tc>
          <w:tcPr>
            <w:tcW w:w="1440" w:type="dxa"/>
          </w:tcPr>
          <w:p w14:paraId="5467E406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0A3A135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1440" w:type="dxa"/>
          </w:tcPr>
          <w:p w14:paraId="106C3EBB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AF428F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  <w:tc>
          <w:tcPr>
            <w:tcW w:w="1440" w:type="dxa"/>
          </w:tcPr>
          <w:p w14:paraId="15992B63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223AB9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(6.9%)</w:t>
            </w:r>
          </w:p>
        </w:tc>
        <w:tc>
          <w:tcPr>
            <w:tcW w:w="236" w:type="dxa"/>
          </w:tcPr>
          <w:p w14:paraId="2C33A92B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6" w:rsidRPr="005519EC" w14:paraId="7C799228" w14:textId="77777777" w:rsidTr="00B50280">
        <w:trPr>
          <w:trHeight w:val="283"/>
        </w:trPr>
        <w:tc>
          <w:tcPr>
            <w:tcW w:w="9648" w:type="dxa"/>
            <w:gridSpan w:val="4"/>
          </w:tcPr>
          <w:p w14:paraId="7E80F0F7" w14:textId="1F13758A" w:rsidR="004B2B76" w:rsidRPr="005519EC" w:rsidRDefault="004B2B76" w:rsidP="004B2B7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computers used, n (%)</w:t>
            </w:r>
          </w:p>
        </w:tc>
        <w:tc>
          <w:tcPr>
            <w:tcW w:w="236" w:type="dxa"/>
          </w:tcPr>
          <w:p w14:paraId="33A92EEA" w14:textId="77777777" w:rsidR="004B2B76" w:rsidRPr="005519EC" w:rsidRDefault="004B2B76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2A9" w:rsidRPr="005519EC" w14:paraId="7D006532" w14:textId="77777777" w:rsidTr="00C842A9">
        <w:trPr>
          <w:trHeight w:val="283"/>
        </w:trPr>
        <w:tc>
          <w:tcPr>
            <w:tcW w:w="5328" w:type="dxa"/>
          </w:tcPr>
          <w:p w14:paraId="5EE90FDA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Desktop or laptop</w:t>
            </w:r>
          </w:p>
        </w:tc>
        <w:tc>
          <w:tcPr>
            <w:tcW w:w="1440" w:type="dxa"/>
          </w:tcPr>
          <w:p w14:paraId="2E11F9D6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2AA3FD7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(51.7%)</w:t>
            </w:r>
          </w:p>
        </w:tc>
        <w:tc>
          <w:tcPr>
            <w:tcW w:w="1440" w:type="dxa"/>
          </w:tcPr>
          <w:p w14:paraId="585FDE51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0E0A0A4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1440" w:type="dxa"/>
          </w:tcPr>
          <w:p w14:paraId="747FB4E7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24BEF89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(34.5%)</w:t>
            </w:r>
          </w:p>
        </w:tc>
        <w:tc>
          <w:tcPr>
            <w:tcW w:w="236" w:type="dxa"/>
          </w:tcPr>
          <w:p w14:paraId="16315116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67A9BE13" w14:textId="77777777" w:rsidTr="00C842A9">
        <w:trPr>
          <w:trHeight w:val="263"/>
        </w:trPr>
        <w:tc>
          <w:tcPr>
            <w:tcW w:w="5328" w:type="dxa"/>
          </w:tcPr>
          <w:p w14:paraId="133735D0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Tablet or iPad</w:t>
            </w:r>
          </w:p>
        </w:tc>
        <w:tc>
          <w:tcPr>
            <w:tcW w:w="1440" w:type="dxa"/>
          </w:tcPr>
          <w:p w14:paraId="48182FC6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2ED9625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(31.0%)</w:t>
            </w:r>
          </w:p>
        </w:tc>
        <w:tc>
          <w:tcPr>
            <w:tcW w:w="1440" w:type="dxa"/>
          </w:tcPr>
          <w:p w14:paraId="4FA5F3C4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857661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  <w:tc>
          <w:tcPr>
            <w:tcW w:w="1440" w:type="dxa"/>
          </w:tcPr>
          <w:p w14:paraId="171B285B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7E7D89E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236" w:type="dxa"/>
          </w:tcPr>
          <w:p w14:paraId="646DE9A8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047E9FF6" w14:textId="77777777" w:rsidTr="00C842A9">
        <w:trPr>
          <w:trHeight w:val="283"/>
        </w:trPr>
        <w:tc>
          <w:tcPr>
            <w:tcW w:w="5328" w:type="dxa"/>
          </w:tcPr>
          <w:p w14:paraId="75EDDC41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Smartphone</w:t>
            </w:r>
          </w:p>
        </w:tc>
        <w:tc>
          <w:tcPr>
            <w:tcW w:w="1440" w:type="dxa"/>
          </w:tcPr>
          <w:p w14:paraId="4127A565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00F03B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(31.0%)</w:t>
            </w:r>
          </w:p>
        </w:tc>
        <w:tc>
          <w:tcPr>
            <w:tcW w:w="1440" w:type="dxa"/>
          </w:tcPr>
          <w:p w14:paraId="240CC76D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4B58B9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(13.8%)</w:t>
            </w:r>
          </w:p>
        </w:tc>
        <w:tc>
          <w:tcPr>
            <w:tcW w:w="1440" w:type="dxa"/>
          </w:tcPr>
          <w:p w14:paraId="7A97668D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D463C04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236" w:type="dxa"/>
          </w:tcPr>
          <w:p w14:paraId="2A79249F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5C9CA58E" w14:textId="77777777" w:rsidTr="00C842A9">
        <w:trPr>
          <w:trHeight w:val="283"/>
        </w:trPr>
        <w:tc>
          <w:tcPr>
            <w:tcW w:w="5328" w:type="dxa"/>
          </w:tcPr>
          <w:p w14:paraId="08CB5CB0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None of the above</w:t>
            </w:r>
          </w:p>
        </w:tc>
        <w:tc>
          <w:tcPr>
            <w:tcW w:w="1440" w:type="dxa"/>
          </w:tcPr>
          <w:p w14:paraId="7CAF87E0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4FCA890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(44.8%)</w:t>
            </w:r>
          </w:p>
        </w:tc>
        <w:tc>
          <w:tcPr>
            <w:tcW w:w="1440" w:type="dxa"/>
          </w:tcPr>
          <w:p w14:paraId="1BDB96D3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235CF87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1440" w:type="dxa"/>
          </w:tcPr>
          <w:p w14:paraId="756754B1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82904A9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236" w:type="dxa"/>
          </w:tcPr>
          <w:p w14:paraId="78A492B2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76" w:rsidRPr="005519EC" w14:paraId="7DA6DDCD" w14:textId="77777777" w:rsidTr="00A021CF">
        <w:trPr>
          <w:trHeight w:val="283"/>
        </w:trPr>
        <w:tc>
          <w:tcPr>
            <w:tcW w:w="9648" w:type="dxa"/>
            <w:gridSpan w:val="4"/>
          </w:tcPr>
          <w:p w14:paraId="6976A132" w14:textId="287DD2F6" w:rsidR="004B2B76" w:rsidRPr="005519EC" w:rsidRDefault="004B2B76" w:rsidP="004B2B7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Desired method for receiving health 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236" w:type="dxa"/>
          </w:tcPr>
          <w:p w14:paraId="0712F753" w14:textId="77777777" w:rsidR="004B2B76" w:rsidRPr="005519EC" w:rsidRDefault="004B2B76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2A9" w:rsidRPr="005519EC" w14:paraId="401184FC" w14:textId="77777777" w:rsidTr="00C842A9">
        <w:trPr>
          <w:trHeight w:val="263"/>
        </w:trPr>
        <w:tc>
          <w:tcPr>
            <w:tcW w:w="5328" w:type="dxa"/>
          </w:tcPr>
          <w:p w14:paraId="0597F996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Email</w:t>
            </w:r>
          </w:p>
        </w:tc>
        <w:tc>
          <w:tcPr>
            <w:tcW w:w="1440" w:type="dxa"/>
          </w:tcPr>
          <w:p w14:paraId="324EA990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ECBCA63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(37.9%)</w:t>
            </w:r>
          </w:p>
        </w:tc>
        <w:tc>
          <w:tcPr>
            <w:tcW w:w="1440" w:type="dxa"/>
          </w:tcPr>
          <w:p w14:paraId="3B1FFFF9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ABBC49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1440" w:type="dxa"/>
          </w:tcPr>
          <w:p w14:paraId="38632BA4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8DF45D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236" w:type="dxa"/>
          </w:tcPr>
          <w:p w14:paraId="13E4800F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71E42947" w14:textId="77777777" w:rsidTr="00C842A9">
        <w:trPr>
          <w:trHeight w:val="283"/>
        </w:trPr>
        <w:tc>
          <w:tcPr>
            <w:tcW w:w="5328" w:type="dxa"/>
          </w:tcPr>
          <w:p w14:paraId="7B278099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Videos through computer, smartphone, or iPad</w:t>
            </w:r>
          </w:p>
        </w:tc>
        <w:tc>
          <w:tcPr>
            <w:tcW w:w="1440" w:type="dxa"/>
          </w:tcPr>
          <w:p w14:paraId="357D719B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87C233F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(37.9%)</w:t>
            </w:r>
          </w:p>
        </w:tc>
        <w:tc>
          <w:tcPr>
            <w:tcW w:w="1440" w:type="dxa"/>
          </w:tcPr>
          <w:p w14:paraId="3D60FCDB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D136A6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1440" w:type="dxa"/>
          </w:tcPr>
          <w:p w14:paraId="112A5706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59370E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236" w:type="dxa"/>
          </w:tcPr>
          <w:p w14:paraId="19A1DE91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607F91C8" w14:textId="77777777" w:rsidTr="00C842A9">
        <w:trPr>
          <w:trHeight w:val="283"/>
        </w:trPr>
        <w:tc>
          <w:tcPr>
            <w:tcW w:w="5328" w:type="dxa"/>
          </w:tcPr>
          <w:p w14:paraId="5910895E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Group meetings by computer, smartphone, or iPad</w:t>
            </w:r>
          </w:p>
        </w:tc>
        <w:tc>
          <w:tcPr>
            <w:tcW w:w="1440" w:type="dxa"/>
          </w:tcPr>
          <w:p w14:paraId="6A72CFA9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195718B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(31.0%)</w:t>
            </w:r>
          </w:p>
        </w:tc>
        <w:tc>
          <w:tcPr>
            <w:tcW w:w="1440" w:type="dxa"/>
          </w:tcPr>
          <w:p w14:paraId="6D31B198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76F4BA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(13.8%)</w:t>
            </w:r>
          </w:p>
        </w:tc>
        <w:tc>
          <w:tcPr>
            <w:tcW w:w="1440" w:type="dxa"/>
          </w:tcPr>
          <w:p w14:paraId="3C975B9D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A259EC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236" w:type="dxa"/>
          </w:tcPr>
          <w:p w14:paraId="10607BF1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0FD38FAD" w14:textId="77777777" w:rsidTr="00C842A9">
        <w:trPr>
          <w:trHeight w:val="263"/>
        </w:trPr>
        <w:tc>
          <w:tcPr>
            <w:tcW w:w="5328" w:type="dxa"/>
          </w:tcPr>
          <w:p w14:paraId="19089F91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In person visits with a health professional</w:t>
            </w:r>
          </w:p>
        </w:tc>
        <w:tc>
          <w:tcPr>
            <w:tcW w:w="1440" w:type="dxa"/>
          </w:tcPr>
          <w:p w14:paraId="7ADE4574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C1B73CB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(89.7%)</w:t>
            </w:r>
          </w:p>
        </w:tc>
        <w:tc>
          <w:tcPr>
            <w:tcW w:w="1440" w:type="dxa"/>
          </w:tcPr>
          <w:p w14:paraId="043607F2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7DB702F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(34.5%)</w:t>
            </w:r>
          </w:p>
        </w:tc>
        <w:tc>
          <w:tcPr>
            <w:tcW w:w="1440" w:type="dxa"/>
          </w:tcPr>
          <w:p w14:paraId="286B876E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0373DF5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(55.2%)</w:t>
            </w:r>
          </w:p>
        </w:tc>
        <w:tc>
          <w:tcPr>
            <w:tcW w:w="236" w:type="dxa"/>
          </w:tcPr>
          <w:p w14:paraId="2250C648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3BB34373" w14:textId="77777777" w:rsidTr="00C842A9">
        <w:trPr>
          <w:trHeight w:val="283"/>
        </w:trPr>
        <w:tc>
          <w:tcPr>
            <w:tcW w:w="5328" w:type="dxa"/>
          </w:tcPr>
          <w:p w14:paraId="423B9951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Telephone calls with a health professional</w:t>
            </w:r>
          </w:p>
        </w:tc>
        <w:tc>
          <w:tcPr>
            <w:tcW w:w="1440" w:type="dxa"/>
          </w:tcPr>
          <w:p w14:paraId="03759E7B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24D974B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(65.5%)</w:t>
            </w:r>
          </w:p>
        </w:tc>
        <w:tc>
          <w:tcPr>
            <w:tcW w:w="1440" w:type="dxa"/>
          </w:tcPr>
          <w:p w14:paraId="05B20472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6147FB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1440" w:type="dxa"/>
          </w:tcPr>
          <w:p w14:paraId="4413355C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FF2E7B5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(41.4%)</w:t>
            </w:r>
          </w:p>
        </w:tc>
        <w:tc>
          <w:tcPr>
            <w:tcW w:w="236" w:type="dxa"/>
          </w:tcPr>
          <w:p w14:paraId="14AFEA11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5EA8B6A1" w14:textId="77777777" w:rsidTr="00C842A9">
        <w:trPr>
          <w:trHeight w:val="283"/>
        </w:trPr>
        <w:tc>
          <w:tcPr>
            <w:tcW w:w="5328" w:type="dxa"/>
          </w:tcPr>
          <w:p w14:paraId="672F723C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Other</w:t>
            </w:r>
          </w:p>
        </w:tc>
        <w:tc>
          <w:tcPr>
            <w:tcW w:w="1440" w:type="dxa"/>
          </w:tcPr>
          <w:p w14:paraId="223E515F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BC480BA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(72.4%)</w:t>
            </w:r>
          </w:p>
        </w:tc>
        <w:tc>
          <w:tcPr>
            <w:tcW w:w="1440" w:type="dxa"/>
          </w:tcPr>
          <w:p w14:paraId="4C8B49E5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9EA65E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(27.6%)</w:t>
            </w:r>
          </w:p>
        </w:tc>
        <w:tc>
          <w:tcPr>
            <w:tcW w:w="1440" w:type="dxa"/>
          </w:tcPr>
          <w:p w14:paraId="5F612542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CDF4F43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(44.8%)</w:t>
            </w:r>
          </w:p>
        </w:tc>
        <w:tc>
          <w:tcPr>
            <w:tcW w:w="236" w:type="dxa"/>
          </w:tcPr>
          <w:p w14:paraId="0DF0819A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02AA2524" w14:textId="77777777" w:rsidTr="00C842A9">
        <w:trPr>
          <w:trHeight w:val="283"/>
        </w:trPr>
        <w:tc>
          <w:tcPr>
            <w:tcW w:w="5328" w:type="dxa"/>
          </w:tcPr>
          <w:p w14:paraId="0973157C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      Mail</w:t>
            </w:r>
          </w:p>
        </w:tc>
        <w:tc>
          <w:tcPr>
            <w:tcW w:w="1440" w:type="dxa"/>
          </w:tcPr>
          <w:p w14:paraId="1F0BE51B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660F2FC" w14:textId="063C5595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(34.</w:t>
            </w:r>
            <w:r w:rsidR="004B2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</w:tcPr>
          <w:p w14:paraId="70566D88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B4FF41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  <w:tc>
          <w:tcPr>
            <w:tcW w:w="1440" w:type="dxa"/>
          </w:tcPr>
          <w:p w14:paraId="40B13C67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A670273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236" w:type="dxa"/>
          </w:tcPr>
          <w:p w14:paraId="0CD5D71D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46F6267D" w14:textId="77777777" w:rsidTr="00C842A9">
        <w:trPr>
          <w:trHeight w:val="263"/>
        </w:trPr>
        <w:tc>
          <w:tcPr>
            <w:tcW w:w="5328" w:type="dxa"/>
          </w:tcPr>
          <w:p w14:paraId="545F92FE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Media (Television/Newspapers/Newsletters)</w:t>
            </w:r>
          </w:p>
        </w:tc>
        <w:tc>
          <w:tcPr>
            <w:tcW w:w="1440" w:type="dxa"/>
          </w:tcPr>
          <w:p w14:paraId="71970DF6" w14:textId="77777777" w:rsidR="00C842A9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AFF9898" w14:textId="064385C2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</w:t>
            </w:r>
            <w:r w:rsidR="004B2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</w:tcPr>
          <w:p w14:paraId="4A8DCD5E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0C7A4C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1440" w:type="dxa"/>
          </w:tcPr>
          <w:p w14:paraId="22BC85B6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625143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236" w:type="dxa"/>
          </w:tcPr>
          <w:p w14:paraId="17D44F62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A9" w:rsidRPr="005519EC" w14:paraId="634E02D5" w14:textId="77777777" w:rsidTr="00C842A9">
        <w:trPr>
          <w:trHeight w:val="283"/>
        </w:trPr>
        <w:tc>
          <w:tcPr>
            <w:tcW w:w="5328" w:type="dxa"/>
            <w:tcBorders>
              <w:bottom w:val="single" w:sz="4" w:space="0" w:color="auto"/>
            </w:tcBorders>
          </w:tcPr>
          <w:p w14:paraId="6C2F529D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      Peers and family members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813CA1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EFFE665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369EE9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7B31FA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391BCA" w14:textId="77777777" w:rsidR="00C842A9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EBD14E" w14:textId="77777777" w:rsidR="00C842A9" w:rsidRPr="005519EC" w:rsidRDefault="00C842A9" w:rsidP="00C842A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(13.8%)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BC9444D" w14:textId="77777777" w:rsidR="00C842A9" w:rsidRPr="005519EC" w:rsidRDefault="00C842A9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F9373" w14:textId="77777777" w:rsidR="003A7429" w:rsidRPr="005519EC" w:rsidRDefault="00B30279" w:rsidP="003A7429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B30279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7429" w:rsidRPr="00B30279">
        <w:rPr>
          <w:rFonts w:ascii="Times New Roman" w:hAnsi="Times New Roman" w:cs="Times New Roman"/>
          <w:i/>
          <w:sz w:val="24"/>
          <w:szCs w:val="24"/>
        </w:rPr>
        <w:t>Sample</w:t>
      </w:r>
      <w:r w:rsidR="003A7429" w:rsidRPr="005519EC">
        <w:rPr>
          <w:rFonts w:ascii="Times New Roman" w:hAnsi="Times New Roman" w:cs="Times New Roman"/>
          <w:sz w:val="24"/>
          <w:szCs w:val="24"/>
        </w:rPr>
        <w:t xml:space="preserve"> size differences are due to missing survey responses.</w:t>
      </w:r>
    </w:p>
    <w:p w14:paraId="4286C953" w14:textId="77777777" w:rsidR="004B2B76" w:rsidRDefault="004B2B76" w:rsidP="004B2B76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CB77652" w14:textId="2DEDB774" w:rsidR="00C842A9" w:rsidRPr="004B2B76" w:rsidRDefault="003A7429" w:rsidP="004B2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9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Table </w:t>
      </w:r>
      <w:r w:rsidR="00744E23"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5519E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55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Educational Interests</w:t>
      </w:r>
      <w:r w:rsidR="005263E3">
        <w:rPr>
          <w:rFonts w:ascii="Times New Roman" w:eastAsia="Times New Roman" w:hAnsi="Times New Roman" w:cs="Times New Roman"/>
          <w:bCs/>
          <w:sz w:val="24"/>
          <w:szCs w:val="24"/>
        </w:rPr>
        <w:t xml:space="preserve"> Among Local NYC HDMP Participants</w:t>
      </w:r>
      <w:r w:rsidR="008B56DD">
        <w:rPr>
          <w:rFonts w:ascii="Times New Roman" w:eastAsia="Times New Roman" w:hAnsi="Times New Roman" w:cs="Times New Roman"/>
          <w:bCs/>
          <w:sz w:val="24"/>
          <w:szCs w:val="24"/>
        </w:rPr>
        <w:t xml:space="preserve">, Overall and by Self-Reported Health Status </w:t>
      </w:r>
    </w:p>
    <w:tbl>
      <w:tblPr>
        <w:tblStyle w:val="TableGrid1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440"/>
      </w:tblGrid>
      <w:tr w:rsidR="008B56DD" w:rsidRPr="005519EC" w14:paraId="1BC0463D" w14:textId="77777777" w:rsidTr="00C842A9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35430E71" w14:textId="77777777" w:rsidR="008B56DD" w:rsidRPr="005519EC" w:rsidRDefault="008B56DD" w:rsidP="003A7429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8DD90B" w14:textId="77777777" w:rsidR="008B56DD" w:rsidRPr="005519EC" w:rsidRDefault="008B56DD" w:rsidP="003A7429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  <w:r w:rsidR="005263E3">
              <w:rPr>
                <w:rFonts w:ascii="Times New Roman" w:hAnsi="Times New Roman" w:cs="Times New Roman"/>
                <w:b/>
                <w:sz w:val="24"/>
                <w:szCs w:val="24"/>
              </w:rPr>
              <w:t>, n=29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CC6C97" w14:textId="77777777" w:rsidR="008B56DD" w:rsidRPr="005519EC" w:rsidRDefault="008B56DD" w:rsidP="008A74BD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Fair/Poor Health</w:t>
            </w:r>
            <w:r w:rsidR="005263E3">
              <w:rPr>
                <w:rFonts w:ascii="Times New Roman" w:hAnsi="Times New Roman" w:cs="Times New Roman"/>
                <w:b/>
                <w:sz w:val="24"/>
                <w:szCs w:val="24"/>
              </w:rPr>
              <w:t>, n=</w:t>
            </w:r>
            <w:r w:rsidR="008A74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6E9E6B" w14:textId="77777777" w:rsidR="008B56DD" w:rsidRPr="005519EC" w:rsidRDefault="008B56DD" w:rsidP="008A74BD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Good/Very Good Health</w:t>
            </w:r>
            <w:r w:rsidR="005263E3">
              <w:rPr>
                <w:rFonts w:ascii="Times New Roman" w:hAnsi="Times New Roman" w:cs="Times New Roman"/>
                <w:b/>
                <w:sz w:val="24"/>
                <w:szCs w:val="24"/>
              </w:rPr>
              <w:t>, n=</w:t>
            </w:r>
            <w:r w:rsidR="008A74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B56DD" w:rsidRPr="005519EC" w14:paraId="4C9E6F8E" w14:textId="77777777" w:rsidTr="00C842A9">
        <w:tc>
          <w:tcPr>
            <w:tcW w:w="5418" w:type="dxa"/>
            <w:tcBorders>
              <w:top w:val="single" w:sz="4" w:space="0" w:color="auto"/>
            </w:tcBorders>
          </w:tcPr>
          <w:p w14:paraId="3A53640F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Diabetes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325B62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2E88077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(41.4%)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C95221B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4A4D96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(13.8%)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8F3CED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B2103DF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(27.6%)</w:t>
            </w:r>
          </w:p>
        </w:tc>
      </w:tr>
      <w:tr w:rsidR="008B56DD" w:rsidRPr="005519EC" w14:paraId="1DFD64BA" w14:textId="77777777" w:rsidTr="00C842A9">
        <w:tc>
          <w:tcPr>
            <w:tcW w:w="5418" w:type="dxa"/>
          </w:tcPr>
          <w:p w14:paraId="752A89DA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Exercise</w:t>
            </w:r>
          </w:p>
        </w:tc>
        <w:tc>
          <w:tcPr>
            <w:tcW w:w="1440" w:type="dxa"/>
          </w:tcPr>
          <w:p w14:paraId="7BF76647" w14:textId="77777777" w:rsidR="008B56DD" w:rsidRDefault="00C842A9" w:rsidP="00C842A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5D1BBC2F" w14:textId="77777777" w:rsidR="00C842A9" w:rsidRPr="005519EC" w:rsidRDefault="00C842A9" w:rsidP="00C842A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(58.6%)</w:t>
            </w:r>
          </w:p>
        </w:tc>
        <w:tc>
          <w:tcPr>
            <w:tcW w:w="1440" w:type="dxa"/>
          </w:tcPr>
          <w:p w14:paraId="0C0F43CC" w14:textId="77777777" w:rsidR="008B56DD" w:rsidRDefault="00C842A9" w:rsidP="00C842A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40A8B217" w14:textId="77777777" w:rsidR="00C842A9" w:rsidRPr="005519EC" w:rsidRDefault="00C842A9" w:rsidP="00C842A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1440" w:type="dxa"/>
          </w:tcPr>
          <w:p w14:paraId="22C4F30D" w14:textId="77777777" w:rsidR="008B56DD" w:rsidRDefault="00C842A9" w:rsidP="00C842A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78ACF344" w14:textId="77777777" w:rsidR="00C842A9" w:rsidRPr="005519EC" w:rsidRDefault="00C842A9" w:rsidP="00C842A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(37.9%)</w:t>
            </w:r>
          </w:p>
        </w:tc>
      </w:tr>
      <w:tr w:rsidR="008B56DD" w:rsidRPr="005519EC" w14:paraId="5D70CE02" w14:textId="77777777" w:rsidTr="00C842A9">
        <w:tc>
          <w:tcPr>
            <w:tcW w:w="5418" w:type="dxa"/>
          </w:tcPr>
          <w:p w14:paraId="1D0DF223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Healthy eating</w:t>
            </w:r>
          </w:p>
        </w:tc>
        <w:tc>
          <w:tcPr>
            <w:tcW w:w="1440" w:type="dxa"/>
          </w:tcPr>
          <w:p w14:paraId="3B0EF5E4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7FC091D" w14:textId="2CCD54EF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(48.</w:t>
            </w:r>
            <w:r w:rsidR="004B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</w:tcPr>
          <w:p w14:paraId="2AF67CD8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20461B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1440" w:type="dxa"/>
          </w:tcPr>
          <w:p w14:paraId="6A2E5944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F236F48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(31.0%)</w:t>
            </w:r>
          </w:p>
        </w:tc>
      </w:tr>
      <w:tr w:rsidR="008B56DD" w:rsidRPr="005519EC" w14:paraId="21EBA947" w14:textId="77777777" w:rsidTr="00C842A9">
        <w:tc>
          <w:tcPr>
            <w:tcW w:w="5418" w:type="dxa"/>
          </w:tcPr>
          <w:p w14:paraId="4B9C0D0D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Improving sleep</w:t>
            </w:r>
          </w:p>
        </w:tc>
        <w:tc>
          <w:tcPr>
            <w:tcW w:w="1440" w:type="dxa"/>
          </w:tcPr>
          <w:p w14:paraId="3CAD7BE5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6676E7AA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(58.6%)</w:t>
            </w:r>
          </w:p>
        </w:tc>
        <w:tc>
          <w:tcPr>
            <w:tcW w:w="1440" w:type="dxa"/>
          </w:tcPr>
          <w:p w14:paraId="7AA25F0A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224ED42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(27.6%)</w:t>
            </w:r>
          </w:p>
        </w:tc>
        <w:tc>
          <w:tcPr>
            <w:tcW w:w="1440" w:type="dxa"/>
          </w:tcPr>
          <w:p w14:paraId="1DAEC2BD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4718442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(31.0%)</w:t>
            </w:r>
          </w:p>
        </w:tc>
      </w:tr>
      <w:tr w:rsidR="008B56DD" w:rsidRPr="005519EC" w14:paraId="68989BE9" w14:textId="77777777" w:rsidTr="00C842A9">
        <w:tc>
          <w:tcPr>
            <w:tcW w:w="5418" w:type="dxa"/>
          </w:tcPr>
          <w:p w14:paraId="68C9BF57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Meeting new people</w:t>
            </w:r>
          </w:p>
        </w:tc>
        <w:tc>
          <w:tcPr>
            <w:tcW w:w="1440" w:type="dxa"/>
          </w:tcPr>
          <w:p w14:paraId="1EBE4F70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5FA4592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(51.7%)</w:t>
            </w:r>
          </w:p>
        </w:tc>
        <w:tc>
          <w:tcPr>
            <w:tcW w:w="1440" w:type="dxa"/>
          </w:tcPr>
          <w:p w14:paraId="6D4BA942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AA9442A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(20.7%)</w:t>
            </w:r>
          </w:p>
        </w:tc>
        <w:tc>
          <w:tcPr>
            <w:tcW w:w="1440" w:type="dxa"/>
          </w:tcPr>
          <w:p w14:paraId="1AA8A40D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2AA4151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(31.0%)</w:t>
            </w:r>
          </w:p>
        </w:tc>
      </w:tr>
      <w:tr w:rsidR="008B56DD" w:rsidRPr="005519EC" w14:paraId="6DCCE8BD" w14:textId="77777777" w:rsidTr="00C842A9">
        <w:tc>
          <w:tcPr>
            <w:tcW w:w="5418" w:type="dxa"/>
          </w:tcPr>
          <w:p w14:paraId="41A23188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Weight loss</w:t>
            </w:r>
          </w:p>
        </w:tc>
        <w:tc>
          <w:tcPr>
            <w:tcW w:w="1440" w:type="dxa"/>
          </w:tcPr>
          <w:p w14:paraId="0652F9DD" w14:textId="77777777" w:rsidR="00C842A9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8484364" w14:textId="229EE036" w:rsidR="008B56DD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(27.</w:t>
            </w:r>
            <w:r w:rsidR="004B2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</w:tcPr>
          <w:p w14:paraId="474E1E55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1AEE75E7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(10.3%)</w:t>
            </w:r>
          </w:p>
        </w:tc>
        <w:tc>
          <w:tcPr>
            <w:tcW w:w="1440" w:type="dxa"/>
          </w:tcPr>
          <w:p w14:paraId="492DDC49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7F68AD4A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(17.2%)</w:t>
            </w:r>
          </w:p>
        </w:tc>
      </w:tr>
      <w:tr w:rsidR="008B56DD" w:rsidRPr="005519EC" w14:paraId="7ABAC726" w14:textId="77777777" w:rsidTr="00C842A9">
        <w:tc>
          <w:tcPr>
            <w:tcW w:w="5418" w:type="dxa"/>
          </w:tcPr>
          <w:p w14:paraId="69099A69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1440" w:type="dxa"/>
          </w:tcPr>
          <w:p w14:paraId="3075A2CF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BF3B1EC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(72.4%)</w:t>
            </w:r>
          </w:p>
        </w:tc>
        <w:tc>
          <w:tcPr>
            <w:tcW w:w="1440" w:type="dxa"/>
          </w:tcPr>
          <w:p w14:paraId="3EFD7297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C21EC1D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(34.5%)</w:t>
            </w:r>
          </w:p>
        </w:tc>
        <w:tc>
          <w:tcPr>
            <w:tcW w:w="1440" w:type="dxa"/>
          </w:tcPr>
          <w:p w14:paraId="5C6BE588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25179CF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(37.9%)</w:t>
            </w:r>
          </w:p>
        </w:tc>
      </w:tr>
      <w:tr w:rsidR="008B56DD" w:rsidRPr="005519EC" w14:paraId="52ED5888" w14:textId="77777777" w:rsidTr="00C842A9">
        <w:tc>
          <w:tcPr>
            <w:tcW w:w="5418" w:type="dxa"/>
          </w:tcPr>
          <w:p w14:paraId="6A76EB8C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 Other medical complaint (musculoskeletal, neuro, or GI)</w:t>
            </w:r>
          </w:p>
        </w:tc>
        <w:tc>
          <w:tcPr>
            <w:tcW w:w="1440" w:type="dxa"/>
          </w:tcPr>
          <w:p w14:paraId="6F3745AE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6790CA9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(44.8%)</w:t>
            </w:r>
          </w:p>
        </w:tc>
        <w:tc>
          <w:tcPr>
            <w:tcW w:w="1440" w:type="dxa"/>
          </w:tcPr>
          <w:p w14:paraId="5CE79153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ABF0681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(27.6%)</w:t>
            </w:r>
          </w:p>
        </w:tc>
        <w:tc>
          <w:tcPr>
            <w:tcW w:w="1440" w:type="dxa"/>
          </w:tcPr>
          <w:p w14:paraId="4D69452D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8F9FAB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</w:tr>
      <w:tr w:rsidR="008B56DD" w:rsidRPr="005519EC" w14:paraId="786AAD88" w14:textId="77777777" w:rsidTr="00C842A9">
        <w:tc>
          <w:tcPr>
            <w:tcW w:w="5418" w:type="dxa"/>
          </w:tcPr>
          <w:p w14:paraId="766A4B72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 Alternative healing modalities/vitamins</w:t>
            </w:r>
          </w:p>
        </w:tc>
        <w:tc>
          <w:tcPr>
            <w:tcW w:w="1440" w:type="dxa"/>
          </w:tcPr>
          <w:p w14:paraId="66DD3FC9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0E4E719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(24.1%)</w:t>
            </w:r>
          </w:p>
        </w:tc>
        <w:tc>
          <w:tcPr>
            <w:tcW w:w="1440" w:type="dxa"/>
          </w:tcPr>
          <w:p w14:paraId="78828531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3CA435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(13.8%)</w:t>
            </w:r>
          </w:p>
        </w:tc>
        <w:tc>
          <w:tcPr>
            <w:tcW w:w="1440" w:type="dxa"/>
          </w:tcPr>
          <w:p w14:paraId="2B746563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626287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</w:tr>
      <w:tr w:rsidR="008B56DD" w:rsidRPr="005519EC" w14:paraId="20BB4833" w14:textId="77777777" w:rsidTr="00C842A9">
        <w:tc>
          <w:tcPr>
            <w:tcW w:w="5418" w:type="dxa"/>
          </w:tcPr>
          <w:p w14:paraId="2F90281A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 Safe dieting/maintaining strength</w:t>
            </w:r>
          </w:p>
        </w:tc>
        <w:tc>
          <w:tcPr>
            <w:tcW w:w="1440" w:type="dxa"/>
          </w:tcPr>
          <w:p w14:paraId="485F4449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CB925E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(17.2%)</w:t>
            </w:r>
          </w:p>
        </w:tc>
        <w:tc>
          <w:tcPr>
            <w:tcW w:w="1440" w:type="dxa"/>
          </w:tcPr>
          <w:p w14:paraId="61BADE90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F91FEA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(6.9%)</w:t>
            </w:r>
          </w:p>
        </w:tc>
        <w:tc>
          <w:tcPr>
            <w:tcW w:w="1440" w:type="dxa"/>
          </w:tcPr>
          <w:p w14:paraId="684A3989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8E1B55" w14:textId="41AB0E7F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(10.3%)</w:t>
            </w:r>
          </w:p>
        </w:tc>
      </w:tr>
      <w:tr w:rsidR="008B56DD" w:rsidRPr="005519EC" w14:paraId="6199C037" w14:textId="77777777" w:rsidTr="00C842A9">
        <w:tc>
          <w:tcPr>
            <w:tcW w:w="5418" w:type="dxa"/>
          </w:tcPr>
          <w:p w14:paraId="4BCD8879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   Pursuing higher education</w:t>
            </w:r>
          </w:p>
        </w:tc>
        <w:tc>
          <w:tcPr>
            <w:tcW w:w="1440" w:type="dxa"/>
          </w:tcPr>
          <w:p w14:paraId="26F9606D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F5009A" w14:textId="4607263A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(3.5%)</w:t>
            </w:r>
          </w:p>
        </w:tc>
        <w:tc>
          <w:tcPr>
            <w:tcW w:w="1440" w:type="dxa"/>
          </w:tcPr>
          <w:p w14:paraId="1D24E6F8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BD7576" w14:textId="1B525C49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(3.5%)</w:t>
            </w:r>
          </w:p>
        </w:tc>
        <w:tc>
          <w:tcPr>
            <w:tcW w:w="1440" w:type="dxa"/>
          </w:tcPr>
          <w:p w14:paraId="1E5000A4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E356612" w14:textId="7985CCA7" w:rsidR="00C842A9" w:rsidRPr="005519EC" w:rsidRDefault="004B2B76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42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56DD" w:rsidRPr="005519EC" w14:paraId="6A81DAB3" w14:textId="77777777" w:rsidTr="00C842A9">
        <w:tc>
          <w:tcPr>
            <w:tcW w:w="5418" w:type="dxa"/>
          </w:tcPr>
          <w:p w14:paraId="626FEB99" w14:textId="77777777" w:rsidR="008B56DD" w:rsidRPr="00C842A9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9">
              <w:rPr>
                <w:rFonts w:ascii="Times New Roman" w:hAnsi="Times New Roman" w:cs="Times New Roman"/>
                <w:sz w:val="24"/>
                <w:szCs w:val="24"/>
              </w:rPr>
              <w:t>Interest in virtual senior center</w:t>
            </w:r>
          </w:p>
        </w:tc>
        <w:tc>
          <w:tcPr>
            <w:tcW w:w="1440" w:type="dxa"/>
          </w:tcPr>
          <w:p w14:paraId="7AAE42D1" w14:textId="77777777" w:rsidR="00C842A9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A463DE5" w14:textId="250E64AA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(55.</w:t>
            </w:r>
            <w:r w:rsidR="004B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</w:tcPr>
          <w:p w14:paraId="43C1384F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6699F86D" w14:textId="77777777" w:rsidR="00C842A9" w:rsidRPr="00C842A9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(24.1%)</w:t>
            </w:r>
          </w:p>
        </w:tc>
        <w:tc>
          <w:tcPr>
            <w:tcW w:w="1440" w:type="dxa"/>
          </w:tcPr>
          <w:p w14:paraId="3BDC639C" w14:textId="77777777" w:rsidR="008B56DD" w:rsidRPr="00C842A9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2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10E634BC" w14:textId="77777777" w:rsidR="00C842A9" w:rsidRPr="005519EC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A9">
              <w:rPr>
                <w:rFonts w:ascii="Times New Roman" w:hAnsi="Times New Roman" w:cs="Times New Roman"/>
                <w:bCs/>
                <w:sz w:val="24"/>
                <w:szCs w:val="24"/>
              </w:rPr>
              <w:t>(31.0%)</w:t>
            </w:r>
          </w:p>
        </w:tc>
      </w:tr>
      <w:tr w:rsidR="008B56DD" w:rsidRPr="005519EC" w14:paraId="043AD056" w14:textId="77777777" w:rsidTr="00C842A9">
        <w:tc>
          <w:tcPr>
            <w:tcW w:w="5418" w:type="dxa"/>
            <w:tcBorders>
              <w:bottom w:val="single" w:sz="4" w:space="0" w:color="auto"/>
            </w:tcBorders>
          </w:tcPr>
          <w:p w14:paraId="12AFED08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bCs/>
                <w:sz w:val="24"/>
                <w:szCs w:val="24"/>
              </w:rPr>
              <w:t>Provided contact information for more information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2503E2" w14:textId="77777777" w:rsidR="00C842A9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14:paraId="61129C83" w14:textId="77777777" w:rsidR="008B56DD" w:rsidRPr="005519EC" w:rsidRDefault="008B56DD" w:rsidP="00C842A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42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9E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0B3C43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2413ABAF" w14:textId="77777777" w:rsidR="00C842A9" w:rsidRPr="00C842A9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(17.2%)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AE2E25" w14:textId="77777777" w:rsidR="008B56DD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2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322D058D" w14:textId="77777777" w:rsidR="00C842A9" w:rsidRPr="00C842A9" w:rsidRDefault="00C842A9" w:rsidP="00C842A9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(37.9%)</w:t>
            </w:r>
          </w:p>
        </w:tc>
      </w:tr>
    </w:tbl>
    <w:p w14:paraId="049DFF97" w14:textId="12F449A5" w:rsidR="008935BD" w:rsidRPr="00F56363" w:rsidRDefault="00B30279" w:rsidP="001562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="003A7429" w:rsidRPr="005519EC">
        <w:rPr>
          <w:rFonts w:ascii="Times New Roman" w:hAnsi="Times New Roman" w:cs="Times New Roman"/>
          <w:sz w:val="24"/>
          <w:szCs w:val="24"/>
        </w:rPr>
        <w:t>Sample size differences are due to missing survey responses</w:t>
      </w:r>
      <w:r w:rsidR="003A7429" w:rsidRPr="00645CA3">
        <w:rPr>
          <w:rFonts w:ascii="Times New Roman" w:hAnsi="Times New Roman" w:cs="Times New Roman"/>
          <w:sz w:val="24"/>
          <w:szCs w:val="24"/>
        </w:rPr>
        <w:t>.</w:t>
      </w:r>
    </w:p>
    <w:sectPr w:rsidR="008935BD" w:rsidRPr="00F56363" w:rsidSect="001A7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0BB3" w14:textId="77777777" w:rsidR="00D52AAD" w:rsidRDefault="00D52AAD" w:rsidP="00E43886">
      <w:pPr>
        <w:spacing w:after="0" w:line="240" w:lineRule="auto"/>
      </w:pPr>
      <w:r>
        <w:separator/>
      </w:r>
    </w:p>
  </w:endnote>
  <w:endnote w:type="continuationSeparator" w:id="0">
    <w:p w14:paraId="0DFF0DF4" w14:textId="77777777" w:rsidR="00D52AAD" w:rsidRDefault="00D52AAD" w:rsidP="00E4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38D8" w14:textId="77777777" w:rsidR="0019005E" w:rsidRDefault="00190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DD17" w14:textId="77777777" w:rsidR="00B42FA5" w:rsidRPr="00E43886" w:rsidRDefault="00B42FA5" w:rsidP="00E4388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485A" w14:textId="77777777" w:rsidR="0019005E" w:rsidRDefault="0019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ABE5F" w14:textId="77777777" w:rsidR="00D52AAD" w:rsidRDefault="00D52AAD" w:rsidP="00E43886">
      <w:pPr>
        <w:spacing w:after="0" w:line="240" w:lineRule="auto"/>
      </w:pPr>
      <w:r>
        <w:separator/>
      </w:r>
    </w:p>
  </w:footnote>
  <w:footnote w:type="continuationSeparator" w:id="0">
    <w:p w14:paraId="2C2C9BA5" w14:textId="77777777" w:rsidR="00D52AAD" w:rsidRDefault="00D52AAD" w:rsidP="00E4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1739" w14:textId="77777777" w:rsidR="0019005E" w:rsidRDefault="00190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507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14:paraId="3C9C9D76" w14:textId="104E5371" w:rsidR="00B42FA5" w:rsidRPr="00397EC5" w:rsidRDefault="00B42FA5" w:rsidP="00397EC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CHARACTERIZING INTERVENTION OPPORTUNITIES                                                      </w:t>
        </w:r>
        <w:r w:rsidR="00971D27" w:rsidRPr="0039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E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71D27" w:rsidRPr="0039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0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971D27" w:rsidRPr="00397E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519F57" w14:textId="77777777" w:rsidR="00B42FA5" w:rsidRDefault="00B42FA5" w:rsidP="00397EC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CABC" w14:textId="77777777" w:rsidR="0019005E" w:rsidRDefault="00190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91F"/>
    <w:multiLevelType w:val="hybridMultilevel"/>
    <w:tmpl w:val="A8B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658"/>
    <w:multiLevelType w:val="hybridMultilevel"/>
    <w:tmpl w:val="63EA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24831"/>
    <w:multiLevelType w:val="hybridMultilevel"/>
    <w:tmpl w:val="180E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141"/>
    <w:multiLevelType w:val="hybridMultilevel"/>
    <w:tmpl w:val="C4DA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C75EE"/>
    <w:multiLevelType w:val="hybridMultilevel"/>
    <w:tmpl w:val="74FA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C4A3F"/>
    <w:multiLevelType w:val="hybridMultilevel"/>
    <w:tmpl w:val="1CF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06E1"/>
    <w:multiLevelType w:val="hybridMultilevel"/>
    <w:tmpl w:val="09FC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62DD4"/>
    <w:multiLevelType w:val="hybridMultilevel"/>
    <w:tmpl w:val="AD4E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are29x4a0pfdeas2cpp02xrf9rfszze99f&quot;&gt;HDM&lt;record-ids&gt;&lt;item&gt;53&lt;/item&gt;&lt;item&gt;59&lt;/item&gt;&lt;item&gt;63&lt;/item&gt;&lt;item&gt;65&lt;/item&gt;&lt;item&gt;66&lt;/item&gt;&lt;item&gt;67&lt;/item&gt;&lt;item&gt;68&lt;/item&gt;&lt;item&gt;69&lt;/item&gt;&lt;item&gt;70&lt;/item&gt;&lt;item&gt;75&lt;/item&gt;&lt;item&gt;77&lt;/item&gt;&lt;item&gt;83&lt;/item&gt;&lt;item&gt;86&lt;/item&gt;&lt;item&gt;89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7&lt;/item&gt;&lt;item&gt;108&lt;/item&gt;&lt;item&gt;109&lt;/item&gt;&lt;item&gt;110&lt;/item&gt;&lt;item&gt;114&lt;/item&gt;&lt;/record-ids&gt;&lt;/item&gt;&lt;/Libraries&gt;"/>
  </w:docVars>
  <w:rsids>
    <w:rsidRoot w:val="00BE4BB4"/>
    <w:rsid w:val="0000240D"/>
    <w:rsid w:val="0000699F"/>
    <w:rsid w:val="000105CB"/>
    <w:rsid w:val="00016C49"/>
    <w:rsid w:val="00022EB1"/>
    <w:rsid w:val="0002383C"/>
    <w:rsid w:val="00034FC6"/>
    <w:rsid w:val="00035599"/>
    <w:rsid w:val="00037F14"/>
    <w:rsid w:val="0004037C"/>
    <w:rsid w:val="00045A15"/>
    <w:rsid w:val="00047DFC"/>
    <w:rsid w:val="00050316"/>
    <w:rsid w:val="00051C1F"/>
    <w:rsid w:val="000567A4"/>
    <w:rsid w:val="00061416"/>
    <w:rsid w:val="00062375"/>
    <w:rsid w:val="00063983"/>
    <w:rsid w:val="000647F4"/>
    <w:rsid w:val="00067BDE"/>
    <w:rsid w:val="0007495B"/>
    <w:rsid w:val="00075E3F"/>
    <w:rsid w:val="00081E01"/>
    <w:rsid w:val="0008460E"/>
    <w:rsid w:val="000A464E"/>
    <w:rsid w:val="000A7BBF"/>
    <w:rsid w:val="000B06C0"/>
    <w:rsid w:val="000B3964"/>
    <w:rsid w:val="000B5410"/>
    <w:rsid w:val="000C2CBF"/>
    <w:rsid w:val="000C501E"/>
    <w:rsid w:val="000D06A2"/>
    <w:rsid w:val="000D34D1"/>
    <w:rsid w:val="000D5342"/>
    <w:rsid w:val="000D5B2F"/>
    <w:rsid w:val="000E0EF6"/>
    <w:rsid w:val="000E4C2D"/>
    <w:rsid w:val="000F1508"/>
    <w:rsid w:val="000F2A58"/>
    <w:rsid w:val="000F63FE"/>
    <w:rsid w:val="001024B2"/>
    <w:rsid w:val="00107497"/>
    <w:rsid w:val="00107662"/>
    <w:rsid w:val="00114E6F"/>
    <w:rsid w:val="00120C06"/>
    <w:rsid w:val="00122A38"/>
    <w:rsid w:val="00131D3F"/>
    <w:rsid w:val="00133C39"/>
    <w:rsid w:val="00136A39"/>
    <w:rsid w:val="00141194"/>
    <w:rsid w:val="00145F92"/>
    <w:rsid w:val="001552F7"/>
    <w:rsid w:val="0015612F"/>
    <w:rsid w:val="001562E3"/>
    <w:rsid w:val="00171626"/>
    <w:rsid w:val="00185ACA"/>
    <w:rsid w:val="0019005E"/>
    <w:rsid w:val="001933B0"/>
    <w:rsid w:val="00193E9F"/>
    <w:rsid w:val="001A315F"/>
    <w:rsid w:val="001A76F8"/>
    <w:rsid w:val="001B02EE"/>
    <w:rsid w:val="001D4227"/>
    <w:rsid w:val="001E329D"/>
    <w:rsid w:val="001E59D7"/>
    <w:rsid w:val="001E5E45"/>
    <w:rsid w:val="001F43EC"/>
    <w:rsid w:val="001F6362"/>
    <w:rsid w:val="001F69D2"/>
    <w:rsid w:val="00202CCD"/>
    <w:rsid w:val="00202F02"/>
    <w:rsid w:val="00210FFB"/>
    <w:rsid w:val="002133B3"/>
    <w:rsid w:val="00224147"/>
    <w:rsid w:val="002302D3"/>
    <w:rsid w:val="00234681"/>
    <w:rsid w:val="00245565"/>
    <w:rsid w:val="0024690C"/>
    <w:rsid w:val="00250A4B"/>
    <w:rsid w:val="00260514"/>
    <w:rsid w:val="002619C4"/>
    <w:rsid w:val="00263887"/>
    <w:rsid w:val="00263CB1"/>
    <w:rsid w:val="0027223B"/>
    <w:rsid w:val="002724CC"/>
    <w:rsid w:val="002751AE"/>
    <w:rsid w:val="002779A5"/>
    <w:rsid w:val="00292542"/>
    <w:rsid w:val="00293303"/>
    <w:rsid w:val="002954F3"/>
    <w:rsid w:val="002A315F"/>
    <w:rsid w:val="002B3C48"/>
    <w:rsid w:val="002C0101"/>
    <w:rsid w:val="002C57E5"/>
    <w:rsid w:val="002D3362"/>
    <w:rsid w:val="002D7D2B"/>
    <w:rsid w:val="002E2C13"/>
    <w:rsid w:val="002E30E8"/>
    <w:rsid w:val="002E4708"/>
    <w:rsid w:val="00311F9C"/>
    <w:rsid w:val="003131F3"/>
    <w:rsid w:val="00314A57"/>
    <w:rsid w:val="00315FDB"/>
    <w:rsid w:val="0032105E"/>
    <w:rsid w:val="00324A38"/>
    <w:rsid w:val="00333116"/>
    <w:rsid w:val="00335607"/>
    <w:rsid w:val="00346A6C"/>
    <w:rsid w:val="00351E67"/>
    <w:rsid w:val="0035388E"/>
    <w:rsid w:val="00353DF4"/>
    <w:rsid w:val="00355B8E"/>
    <w:rsid w:val="00363B68"/>
    <w:rsid w:val="003646EE"/>
    <w:rsid w:val="0037597B"/>
    <w:rsid w:val="00392EA9"/>
    <w:rsid w:val="003951F3"/>
    <w:rsid w:val="00397EC5"/>
    <w:rsid w:val="003A06D7"/>
    <w:rsid w:val="003A2E3B"/>
    <w:rsid w:val="003A3610"/>
    <w:rsid w:val="003A3EB0"/>
    <w:rsid w:val="003A5AF3"/>
    <w:rsid w:val="003A7429"/>
    <w:rsid w:val="003B0D68"/>
    <w:rsid w:val="003B7267"/>
    <w:rsid w:val="003C2C4D"/>
    <w:rsid w:val="003D1E54"/>
    <w:rsid w:val="003D5AB1"/>
    <w:rsid w:val="003D671B"/>
    <w:rsid w:val="003E0352"/>
    <w:rsid w:val="003E068F"/>
    <w:rsid w:val="003E0928"/>
    <w:rsid w:val="003E2D87"/>
    <w:rsid w:val="003E4857"/>
    <w:rsid w:val="003E7A93"/>
    <w:rsid w:val="00401E0A"/>
    <w:rsid w:val="00410BC2"/>
    <w:rsid w:val="00413A01"/>
    <w:rsid w:val="00422630"/>
    <w:rsid w:val="00444161"/>
    <w:rsid w:val="0044433B"/>
    <w:rsid w:val="0044543A"/>
    <w:rsid w:val="00450E2A"/>
    <w:rsid w:val="0045193A"/>
    <w:rsid w:val="004536C9"/>
    <w:rsid w:val="00454176"/>
    <w:rsid w:val="00456C5F"/>
    <w:rsid w:val="00461F2E"/>
    <w:rsid w:val="00463C62"/>
    <w:rsid w:val="00475D75"/>
    <w:rsid w:val="00477EAC"/>
    <w:rsid w:val="00482A1A"/>
    <w:rsid w:val="00482DEF"/>
    <w:rsid w:val="00483A99"/>
    <w:rsid w:val="00485C8B"/>
    <w:rsid w:val="004902EB"/>
    <w:rsid w:val="004911B7"/>
    <w:rsid w:val="004913A9"/>
    <w:rsid w:val="00493285"/>
    <w:rsid w:val="004943C5"/>
    <w:rsid w:val="004A5530"/>
    <w:rsid w:val="004A5871"/>
    <w:rsid w:val="004A76D5"/>
    <w:rsid w:val="004B2B76"/>
    <w:rsid w:val="004C61E4"/>
    <w:rsid w:val="004D115A"/>
    <w:rsid w:val="004D175E"/>
    <w:rsid w:val="004D6501"/>
    <w:rsid w:val="004E7532"/>
    <w:rsid w:val="004E7759"/>
    <w:rsid w:val="004F5586"/>
    <w:rsid w:val="004F7454"/>
    <w:rsid w:val="00500DEB"/>
    <w:rsid w:val="005012CB"/>
    <w:rsid w:val="0050565D"/>
    <w:rsid w:val="00513038"/>
    <w:rsid w:val="00514F42"/>
    <w:rsid w:val="0052057E"/>
    <w:rsid w:val="005263E3"/>
    <w:rsid w:val="005453AE"/>
    <w:rsid w:val="005519EC"/>
    <w:rsid w:val="005526E1"/>
    <w:rsid w:val="005573E9"/>
    <w:rsid w:val="00570895"/>
    <w:rsid w:val="00571EE9"/>
    <w:rsid w:val="005759E0"/>
    <w:rsid w:val="005874BF"/>
    <w:rsid w:val="00590120"/>
    <w:rsid w:val="005A3025"/>
    <w:rsid w:val="005A41F5"/>
    <w:rsid w:val="005A5CAE"/>
    <w:rsid w:val="005B59AA"/>
    <w:rsid w:val="005B59BE"/>
    <w:rsid w:val="005C3C07"/>
    <w:rsid w:val="005D5AE1"/>
    <w:rsid w:val="005E309E"/>
    <w:rsid w:val="005F27F8"/>
    <w:rsid w:val="005F6A2B"/>
    <w:rsid w:val="0060130B"/>
    <w:rsid w:val="0061063F"/>
    <w:rsid w:val="00626247"/>
    <w:rsid w:val="00630C07"/>
    <w:rsid w:val="0063137A"/>
    <w:rsid w:val="00634A28"/>
    <w:rsid w:val="00645CA3"/>
    <w:rsid w:val="00654E35"/>
    <w:rsid w:val="00662B72"/>
    <w:rsid w:val="00666D20"/>
    <w:rsid w:val="00667D9F"/>
    <w:rsid w:val="006746C5"/>
    <w:rsid w:val="006830B2"/>
    <w:rsid w:val="00695115"/>
    <w:rsid w:val="006A0AA1"/>
    <w:rsid w:val="006A30EB"/>
    <w:rsid w:val="006B5F3B"/>
    <w:rsid w:val="006C137C"/>
    <w:rsid w:val="006C387F"/>
    <w:rsid w:val="006C4E14"/>
    <w:rsid w:val="006C5EF5"/>
    <w:rsid w:val="006D1A6F"/>
    <w:rsid w:val="006D7268"/>
    <w:rsid w:val="006E4993"/>
    <w:rsid w:val="006E566F"/>
    <w:rsid w:val="006E5C46"/>
    <w:rsid w:val="006F3071"/>
    <w:rsid w:val="006F3426"/>
    <w:rsid w:val="006F43DB"/>
    <w:rsid w:val="006F7F12"/>
    <w:rsid w:val="00705BF8"/>
    <w:rsid w:val="0070745F"/>
    <w:rsid w:val="00711129"/>
    <w:rsid w:val="00711C67"/>
    <w:rsid w:val="00712616"/>
    <w:rsid w:val="00716AE9"/>
    <w:rsid w:val="00716EED"/>
    <w:rsid w:val="00717F6C"/>
    <w:rsid w:val="00722D3B"/>
    <w:rsid w:val="0074297D"/>
    <w:rsid w:val="00744E23"/>
    <w:rsid w:val="00750FE6"/>
    <w:rsid w:val="00755687"/>
    <w:rsid w:val="00756F7A"/>
    <w:rsid w:val="007609C4"/>
    <w:rsid w:val="00764B2C"/>
    <w:rsid w:val="00766F8E"/>
    <w:rsid w:val="007678F3"/>
    <w:rsid w:val="0077084C"/>
    <w:rsid w:val="00770EEB"/>
    <w:rsid w:val="0077125C"/>
    <w:rsid w:val="00775BCF"/>
    <w:rsid w:val="00781561"/>
    <w:rsid w:val="0078445D"/>
    <w:rsid w:val="0079250A"/>
    <w:rsid w:val="00793F11"/>
    <w:rsid w:val="00795D78"/>
    <w:rsid w:val="00796810"/>
    <w:rsid w:val="007A74D5"/>
    <w:rsid w:val="007C7F56"/>
    <w:rsid w:val="007D0037"/>
    <w:rsid w:val="007D3A95"/>
    <w:rsid w:val="007D5E63"/>
    <w:rsid w:val="007E06EB"/>
    <w:rsid w:val="007E44B8"/>
    <w:rsid w:val="007E5CD8"/>
    <w:rsid w:val="007F4678"/>
    <w:rsid w:val="007F49F3"/>
    <w:rsid w:val="00800160"/>
    <w:rsid w:val="008033A1"/>
    <w:rsid w:val="00804D96"/>
    <w:rsid w:val="00806095"/>
    <w:rsid w:val="00806115"/>
    <w:rsid w:val="0080700F"/>
    <w:rsid w:val="00807E23"/>
    <w:rsid w:val="008119AE"/>
    <w:rsid w:val="0081760F"/>
    <w:rsid w:val="00823730"/>
    <w:rsid w:val="00832FA2"/>
    <w:rsid w:val="00834FCD"/>
    <w:rsid w:val="008358BE"/>
    <w:rsid w:val="008376F7"/>
    <w:rsid w:val="00837BF3"/>
    <w:rsid w:val="0084464C"/>
    <w:rsid w:val="00847D65"/>
    <w:rsid w:val="00860A6B"/>
    <w:rsid w:val="00861C27"/>
    <w:rsid w:val="00867AF1"/>
    <w:rsid w:val="008739E2"/>
    <w:rsid w:val="00875F1B"/>
    <w:rsid w:val="00883A2E"/>
    <w:rsid w:val="00886955"/>
    <w:rsid w:val="008878AE"/>
    <w:rsid w:val="0089239C"/>
    <w:rsid w:val="008935BD"/>
    <w:rsid w:val="008956A5"/>
    <w:rsid w:val="00896CBC"/>
    <w:rsid w:val="00896CCC"/>
    <w:rsid w:val="00896D0E"/>
    <w:rsid w:val="008A244B"/>
    <w:rsid w:val="008A74BD"/>
    <w:rsid w:val="008B2B11"/>
    <w:rsid w:val="008B53CB"/>
    <w:rsid w:val="008B56DD"/>
    <w:rsid w:val="008C29AF"/>
    <w:rsid w:val="008C6F68"/>
    <w:rsid w:val="008D3610"/>
    <w:rsid w:val="008E18D1"/>
    <w:rsid w:val="008E37DB"/>
    <w:rsid w:val="008F019B"/>
    <w:rsid w:val="008F0EBA"/>
    <w:rsid w:val="008F6238"/>
    <w:rsid w:val="00901E87"/>
    <w:rsid w:val="00913D72"/>
    <w:rsid w:val="00913F2D"/>
    <w:rsid w:val="00917309"/>
    <w:rsid w:val="00927A2E"/>
    <w:rsid w:val="00933FBB"/>
    <w:rsid w:val="00936399"/>
    <w:rsid w:val="00936737"/>
    <w:rsid w:val="00947AFF"/>
    <w:rsid w:val="00965165"/>
    <w:rsid w:val="00971D27"/>
    <w:rsid w:val="00972548"/>
    <w:rsid w:val="009729FA"/>
    <w:rsid w:val="00973288"/>
    <w:rsid w:val="00983F6A"/>
    <w:rsid w:val="0099002C"/>
    <w:rsid w:val="00991068"/>
    <w:rsid w:val="009914BF"/>
    <w:rsid w:val="0099261E"/>
    <w:rsid w:val="0099514F"/>
    <w:rsid w:val="009B3365"/>
    <w:rsid w:val="009D3B51"/>
    <w:rsid w:val="009D79BA"/>
    <w:rsid w:val="009E59DF"/>
    <w:rsid w:val="009E7A99"/>
    <w:rsid w:val="009F4513"/>
    <w:rsid w:val="009F6DB1"/>
    <w:rsid w:val="00A148EA"/>
    <w:rsid w:val="00A177DF"/>
    <w:rsid w:val="00A264FB"/>
    <w:rsid w:val="00A27BCF"/>
    <w:rsid w:val="00A3430D"/>
    <w:rsid w:val="00A42656"/>
    <w:rsid w:val="00A45A82"/>
    <w:rsid w:val="00A47FCB"/>
    <w:rsid w:val="00A50539"/>
    <w:rsid w:val="00A5056A"/>
    <w:rsid w:val="00A51E8F"/>
    <w:rsid w:val="00A52314"/>
    <w:rsid w:val="00A628EC"/>
    <w:rsid w:val="00A6733E"/>
    <w:rsid w:val="00A70355"/>
    <w:rsid w:val="00A77F68"/>
    <w:rsid w:val="00A80049"/>
    <w:rsid w:val="00A808EA"/>
    <w:rsid w:val="00A80EEA"/>
    <w:rsid w:val="00A84F04"/>
    <w:rsid w:val="00A909F2"/>
    <w:rsid w:val="00A9704B"/>
    <w:rsid w:val="00AC634D"/>
    <w:rsid w:val="00AD719F"/>
    <w:rsid w:val="00AE1B27"/>
    <w:rsid w:val="00AF252F"/>
    <w:rsid w:val="00AF428D"/>
    <w:rsid w:val="00AF6244"/>
    <w:rsid w:val="00B03BD9"/>
    <w:rsid w:val="00B06A2C"/>
    <w:rsid w:val="00B06C80"/>
    <w:rsid w:val="00B145F1"/>
    <w:rsid w:val="00B23E67"/>
    <w:rsid w:val="00B2467C"/>
    <w:rsid w:val="00B30279"/>
    <w:rsid w:val="00B3500D"/>
    <w:rsid w:val="00B41D10"/>
    <w:rsid w:val="00B42FA5"/>
    <w:rsid w:val="00B6200F"/>
    <w:rsid w:val="00B65D5E"/>
    <w:rsid w:val="00B67AE7"/>
    <w:rsid w:val="00B73110"/>
    <w:rsid w:val="00B76DA2"/>
    <w:rsid w:val="00B803D8"/>
    <w:rsid w:val="00B80C08"/>
    <w:rsid w:val="00B8406F"/>
    <w:rsid w:val="00B953EC"/>
    <w:rsid w:val="00B96859"/>
    <w:rsid w:val="00B978E6"/>
    <w:rsid w:val="00BB28E0"/>
    <w:rsid w:val="00BB338B"/>
    <w:rsid w:val="00BC346F"/>
    <w:rsid w:val="00BC6548"/>
    <w:rsid w:val="00BD4AC8"/>
    <w:rsid w:val="00BD5B2C"/>
    <w:rsid w:val="00BD6BCE"/>
    <w:rsid w:val="00BE3D91"/>
    <w:rsid w:val="00BE4BB4"/>
    <w:rsid w:val="00BF6075"/>
    <w:rsid w:val="00BF6EC4"/>
    <w:rsid w:val="00C0007B"/>
    <w:rsid w:val="00C025BF"/>
    <w:rsid w:val="00C07D07"/>
    <w:rsid w:val="00C1006A"/>
    <w:rsid w:val="00C1083A"/>
    <w:rsid w:val="00C141FD"/>
    <w:rsid w:val="00C24A89"/>
    <w:rsid w:val="00C24C76"/>
    <w:rsid w:val="00C26EDD"/>
    <w:rsid w:val="00C27673"/>
    <w:rsid w:val="00C30CF2"/>
    <w:rsid w:val="00C313FD"/>
    <w:rsid w:val="00C35C60"/>
    <w:rsid w:val="00C521F9"/>
    <w:rsid w:val="00C55B22"/>
    <w:rsid w:val="00C6070C"/>
    <w:rsid w:val="00C66749"/>
    <w:rsid w:val="00C67C75"/>
    <w:rsid w:val="00C70248"/>
    <w:rsid w:val="00C71FCB"/>
    <w:rsid w:val="00C75A7F"/>
    <w:rsid w:val="00C842A9"/>
    <w:rsid w:val="00C84F9F"/>
    <w:rsid w:val="00C8656B"/>
    <w:rsid w:val="00C91F2F"/>
    <w:rsid w:val="00CA6A5D"/>
    <w:rsid w:val="00CB39A0"/>
    <w:rsid w:val="00CB6580"/>
    <w:rsid w:val="00CC098E"/>
    <w:rsid w:val="00CC3425"/>
    <w:rsid w:val="00CC36E4"/>
    <w:rsid w:val="00CC4E98"/>
    <w:rsid w:val="00CD44EA"/>
    <w:rsid w:val="00CE38B0"/>
    <w:rsid w:val="00CF0240"/>
    <w:rsid w:val="00CF2B4D"/>
    <w:rsid w:val="00D01970"/>
    <w:rsid w:val="00D167AB"/>
    <w:rsid w:val="00D2005E"/>
    <w:rsid w:val="00D26508"/>
    <w:rsid w:val="00D27D1F"/>
    <w:rsid w:val="00D52A88"/>
    <w:rsid w:val="00D52AAD"/>
    <w:rsid w:val="00D5436D"/>
    <w:rsid w:val="00D54466"/>
    <w:rsid w:val="00D56152"/>
    <w:rsid w:val="00D62602"/>
    <w:rsid w:val="00D65471"/>
    <w:rsid w:val="00D674EF"/>
    <w:rsid w:val="00D67DDD"/>
    <w:rsid w:val="00D708CE"/>
    <w:rsid w:val="00D90CD6"/>
    <w:rsid w:val="00D9442B"/>
    <w:rsid w:val="00DA113C"/>
    <w:rsid w:val="00DA556B"/>
    <w:rsid w:val="00DB3D64"/>
    <w:rsid w:val="00DB5867"/>
    <w:rsid w:val="00DC5A2F"/>
    <w:rsid w:val="00DD1F9C"/>
    <w:rsid w:val="00DD5F5D"/>
    <w:rsid w:val="00DE4183"/>
    <w:rsid w:val="00DE65AA"/>
    <w:rsid w:val="00DF152C"/>
    <w:rsid w:val="00DF16AD"/>
    <w:rsid w:val="00DF1FEA"/>
    <w:rsid w:val="00DF47AB"/>
    <w:rsid w:val="00DF6A17"/>
    <w:rsid w:val="00E07970"/>
    <w:rsid w:val="00E13B97"/>
    <w:rsid w:val="00E1665E"/>
    <w:rsid w:val="00E203C8"/>
    <w:rsid w:val="00E20AD6"/>
    <w:rsid w:val="00E20D47"/>
    <w:rsid w:val="00E27D23"/>
    <w:rsid w:val="00E30614"/>
    <w:rsid w:val="00E30D2A"/>
    <w:rsid w:val="00E3657B"/>
    <w:rsid w:val="00E36BC9"/>
    <w:rsid w:val="00E43886"/>
    <w:rsid w:val="00E43D18"/>
    <w:rsid w:val="00E457D5"/>
    <w:rsid w:val="00E45B97"/>
    <w:rsid w:val="00E60732"/>
    <w:rsid w:val="00E60783"/>
    <w:rsid w:val="00E61A26"/>
    <w:rsid w:val="00E6494F"/>
    <w:rsid w:val="00E705E4"/>
    <w:rsid w:val="00E71A8A"/>
    <w:rsid w:val="00E73F63"/>
    <w:rsid w:val="00E764E2"/>
    <w:rsid w:val="00E857D8"/>
    <w:rsid w:val="00E86B04"/>
    <w:rsid w:val="00E874B4"/>
    <w:rsid w:val="00E92999"/>
    <w:rsid w:val="00E9314F"/>
    <w:rsid w:val="00E93305"/>
    <w:rsid w:val="00EA5814"/>
    <w:rsid w:val="00EB1F3F"/>
    <w:rsid w:val="00EC5C55"/>
    <w:rsid w:val="00EC65BE"/>
    <w:rsid w:val="00EE2242"/>
    <w:rsid w:val="00EE3769"/>
    <w:rsid w:val="00EE468B"/>
    <w:rsid w:val="00EF161C"/>
    <w:rsid w:val="00F01A73"/>
    <w:rsid w:val="00F0797A"/>
    <w:rsid w:val="00F108C4"/>
    <w:rsid w:val="00F15139"/>
    <w:rsid w:val="00F21AE3"/>
    <w:rsid w:val="00F23102"/>
    <w:rsid w:val="00F35CA4"/>
    <w:rsid w:val="00F36AA6"/>
    <w:rsid w:val="00F36BE0"/>
    <w:rsid w:val="00F404C9"/>
    <w:rsid w:val="00F4194F"/>
    <w:rsid w:val="00F42D32"/>
    <w:rsid w:val="00F46616"/>
    <w:rsid w:val="00F51177"/>
    <w:rsid w:val="00F56363"/>
    <w:rsid w:val="00F568B0"/>
    <w:rsid w:val="00F6189A"/>
    <w:rsid w:val="00F654F3"/>
    <w:rsid w:val="00F671AE"/>
    <w:rsid w:val="00F72B0C"/>
    <w:rsid w:val="00F72B47"/>
    <w:rsid w:val="00F752F9"/>
    <w:rsid w:val="00F770A0"/>
    <w:rsid w:val="00F83358"/>
    <w:rsid w:val="00F86092"/>
    <w:rsid w:val="00F86F2D"/>
    <w:rsid w:val="00F87A69"/>
    <w:rsid w:val="00F87EE5"/>
    <w:rsid w:val="00FA326B"/>
    <w:rsid w:val="00FA3A97"/>
    <w:rsid w:val="00FA547C"/>
    <w:rsid w:val="00FB1C41"/>
    <w:rsid w:val="00FB6823"/>
    <w:rsid w:val="00FC6FAE"/>
    <w:rsid w:val="00FD27E7"/>
    <w:rsid w:val="00FD59B5"/>
    <w:rsid w:val="00FD5B0C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6EF09"/>
  <w15:docId w15:val="{865F8A47-4FF6-48DF-ADFC-4120AD9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BE4BB4"/>
  </w:style>
  <w:style w:type="character" w:styleId="CommentReference">
    <w:name w:val="annotation reference"/>
    <w:basedOn w:val="DefaultParagraphFont"/>
    <w:uiPriority w:val="99"/>
    <w:semiHidden/>
    <w:unhideWhenUsed/>
    <w:rsid w:val="00896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CD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7E5CD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5CD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E5CD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5CD8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7E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D8"/>
  </w:style>
  <w:style w:type="paragraph" w:styleId="Footer">
    <w:name w:val="footer"/>
    <w:basedOn w:val="Normal"/>
    <w:link w:val="FooterChar"/>
    <w:uiPriority w:val="99"/>
    <w:unhideWhenUsed/>
    <w:rsid w:val="007E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D8"/>
  </w:style>
  <w:style w:type="paragraph" w:customStyle="1" w:styleId="FreeForm">
    <w:name w:val="Free Form"/>
    <w:rsid w:val="007E5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zh-CN"/>
    </w:rPr>
  </w:style>
  <w:style w:type="paragraph" w:customStyle="1" w:styleId="Default">
    <w:name w:val="Default"/>
    <w:rsid w:val="007E5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500D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0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3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8F81-7CB9-497E-A57A-82984CC7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El Shatanofy</cp:lastModifiedBy>
  <cp:revision>4</cp:revision>
  <cp:lastPrinted>2019-06-03T20:50:00Z</cp:lastPrinted>
  <dcterms:created xsi:type="dcterms:W3CDTF">2020-01-16T21:50:00Z</dcterms:created>
  <dcterms:modified xsi:type="dcterms:W3CDTF">2020-01-19T15:11:00Z</dcterms:modified>
</cp:coreProperties>
</file>