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0"/>
        <w:gridCol w:w="1220"/>
        <w:gridCol w:w="1220"/>
        <w:gridCol w:w="1220"/>
        <w:gridCol w:w="1220"/>
        <w:gridCol w:w="1220"/>
        <w:gridCol w:w="1220"/>
        <w:gridCol w:w="880"/>
      </w:tblGrid>
      <w:tr w:rsidR="007F1BC5" w:rsidRPr="007F1BC5" w14:paraId="52E4ED05" w14:textId="77777777" w:rsidTr="007F1BC5">
        <w:trPr>
          <w:trHeight w:val="40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86AC6" w14:textId="77777777" w:rsidR="007F1BC5" w:rsidRPr="007F1BC5" w:rsidRDefault="00B66724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bookmarkStart w:id="0" w:name="RANGE!A1:H20"/>
            <w:bookmarkStart w:id="1" w:name="_GoBack"/>
            <w:bookmarkEnd w:id="1"/>
            <w:r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Supplemental table</w:t>
            </w:r>
            <w:r w:rsidR="007F1BC5" w:rsidRPr="007F1BC5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: Total number of comorbidities for organs and prevalence in percentage by age in decades</w:t>
            </w:r>
            <w:bookmarkEnd w:id="0"/>
          </w:p>
        </w:tc>
      </w:tr>
      <w:tr w:rsidR="007F1BC5" w:rsidRPr="007F1BC5" w14:paraId="3684A0E2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5B069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D6C95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40s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AB720F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50s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392CD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60s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384F0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70s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FA316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80s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049CC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90s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C09E6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S.S.</w:t>
            </w:r>
          </w:p>
        </w:tc>
      </w:tr>
      <w:tr w:rsidR="007F1BC5" w:rsidRPr="007F1BC5" w14:paraId="681365EB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CE043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Comorbidities by organ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41BDF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DEFF5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B81D1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FF37D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CBD9B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2A9D2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98DD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3C465411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9C91A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Musculoskeletal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4D765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58.60%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7F53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60.70%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70950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68.10%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D13BD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73.90%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AECB0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49.20%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6EA29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50.00%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21904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2FC660AD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F10E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Neural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3A0F8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8.60%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31FBC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22.50%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560BD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20.00%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D0CCE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27.20%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0DBA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25.40%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784F0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3BAEA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06352F46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79321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Respiratory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4585E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37.90%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EDFE6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41.60%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0348C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43.00%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CCF53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45.70%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95A5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30.20%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BA366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84C54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22FB8073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3548A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Cardiovascular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F103F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8.60%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EF9C2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22.50%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05C25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29.60%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BDB05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42.40%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E3805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33.30%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7CC32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25.00%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14C5F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6275E5FF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B8E80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Immune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68C5C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19.00%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36051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15.70%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D46D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10.40%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C1AA2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15.20%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6AC2B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3.20%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7B601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E09AC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5863C67B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551A9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Endocrine &amp; Metabolism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A9B0F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36.20%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B600B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37.10%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07EC8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35.60%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C9101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38.00%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39EBE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22.20%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DAE85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25.00%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D19CD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5C17B24E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24403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Skin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7ED12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15.50%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EBE6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20.20%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B60B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25.90%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A2A85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33.70%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DE238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20.60%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5722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7968E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291C2CB4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049AF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Urogenital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76EE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1.70%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673D3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4.50%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652AD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4.40%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7556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8.70%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850D0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7.90%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11CF8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1350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76EB7547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BC318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Digestive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8310E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41.40%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ECEEA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48.30%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49EE8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47.40%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F116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47.80%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DCBC8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36.50%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F9BFD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F4B4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292555F0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2778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Neoplasm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9F80A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1.70%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827B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3836C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4.40%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59ECE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2.20%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9ECC5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1.60%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D3AA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FE08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3983ADDC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EA930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Others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D577B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25.90%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1B04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24.70%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435D0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27.40%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148DD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22.80%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52ECF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20.60%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1A407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50.00%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E5871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1BC5" w:rsidRPr="007F1BC5" w14:paraId="22B20340" w14:textId="77777777" w:rsidTr="007F1BC5">
        <w:trPr>
          <w:trHeight w:val="4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B19D5A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Dementia treated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EE43A9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1.70%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A68C8D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3.40%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6AD51C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8.90%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7E95DA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25.00%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477748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54.00%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B7C9A4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75.00%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BF732B" w14:textId="77777777" w:rsidR="007F1BC5" w:rsidRPr="007F1BC5" w:rsidRDefault="007F1BC5" w:rsidP="007F1BC5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</w:p>
        </w:tc>
      </w:tr>
      <w:tr w:rsidR="007F1BC5" w:rsidRPr="007F1BC5" w14:paraId="2D7A31B8" w14:textId="77777777" w:rsidTr="007F1BC5">
        <w:trPr>
          <w:trHeight w:val="400"/>
        </w:trPr>
        <w:tc>
          <w:tcPr>
            <w:tcW w:w="10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384CB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Statistical evaluations compared variables among these age groups. The chi-squared test available for M x N was used to assess categorical variables.</w:t>
            </w:r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br/>
              <w:t xml:space="preserve">Abbreviations: 40s, forties ; 50s, fifties ; 60s, sixties ; 70s, seventies ; 80s, eighties ; 90s, nineties ; S.S., statistical significance ; </w:t>
            </w:r>
            <w:proofErr w:type="spellStart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n.s</w:t>
            </w:r>
            <w:proofErr w:type="spellEnd"/>
            <w:r w:rsidRPr="007F1BC5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., not significant ; #, significantly increased as ages get older within 5%.</w:t>
            </w:r>
          </w:p>
        </w:tc>
      </w:tr>
      <w:tr w:rsidR="007F1BC5" w:rsidRPr="007F1BC5" w14:paraId="71581320" w14:textId="77777777" w:rsidTr="007F1BC5">
        <w:trPr>
          <w:trHeight w:val="400"/>
        </w:trPr>
        <w:tc>
          <w:tcPr>
            <w:tcW w:w="10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22EBE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F1BC5" w:rsidRPr="007F1BC5" w14:paraId="4410567D" w14:textId="77777777" w:rsidTr="007F1BC5">
        <w:trPr>
          <w:trHeight w:val="400"/>
        </w:trPr>
        <w:tc>
          <w:tcPr>
            <w:tcW w:w="10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2A63D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F1BC5" w:rsidRPr="007F1BC5" w14:paraId="513E2191" w14:textId="77777777" w:rsidTr="007F1BC5">
        <w:trPr>
          <w:trHeight w:val="400"/>
        </w:trPr>
        <w:tc>
          <w:tcPr>
            <w:tcW w:w="10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2DB91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F1BC5" w:rsidRPr="007F1BC5" w14:paraId="602C225B" w14:textId="77777777" w:rsidTr="007F1BC5">
        <w:trPr>
          <w:trHeight w:val="400"/>
        </w:trPr>
        <w:tc>
          <w:tcPr>
            <w:tcW w:w="10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A93FC" w14:textId="77777777" w:rsidR="007F1BC5" w:rsidRPr="007F1BC5" w:rsidRDefault="007F1BC5" w:rsidP="007F1BC5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182EE7E9" w14:textId="77777777" w:rsidR="00D220DD" w:rsidRDefault="00D220DD" w:rsidP="007F1BC5"/>
    <w:sectPr w:rsidR="00D220DD" w:rsidSect="007F1BC5">
      <w:pgSz w:w="16840" w:h="11900" w:orient="landscape"/>
      <w:pgMar w:top="1029" w:right="1247" w:bottom="131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C5"/>
    <w:rsid w:val="0001194E"/>
    <w:rsid w:val="00012986"/>
    <w:rsid w:val="000232FF"/>
    <w:rsid w:val="00024489"/>
    <w:rsid w:val="000327B8"/>
    <w:rsid w:val="00040934"/>
    <w:rsid w:val="00057513"/>
    <w:rsid w:val="00084C84"/>
    <w:rsid w:val="000E0910"/>
    <w:rsid w:val="000F1183"/>
    <w:rsid w:val="001124BD"/>
    <w:rsid w:val="00162CF4"/>
    <w:rsid w:val="00172670"/>
    <w:rsid w:val="00172E2E"/>
    <w:rsid w:val="00173635"/>
    <w:rsid w:val="00194DC2"/>
    <w:rsid w:val="00196C55"/>
    <w:rsid w:val="001A23E8"/>
    <w:rsid w:val="001D62C0"/>
    <w:rsid w:val="00201B2A"/>
    <w:rsid w:val="00216BCA"/>
    <w:rsid w:val="0022171A"/>
    <w:rsid w:val="00232190"/>
    <w:rsid w:val="002449D0"/>
    <w:rsid w:val="00271FDA"/>
    <w:rsid w:val="00283E13"/>
    <w:rsid w:val="002A6F1F"/>
    <w:rsid w:val="002C6133"/>
    <w:rsid w:val="002D3037"/>
    <w:rsid w:val="002E0239"/>
    <w:rsid w:val="002E4303"/>
    <w:rsid w:val="002E6E75"/>
    <w:rsid w:val="003058CE"/>
    <w:rsid w:val="00336179"/>
    <w:rsid w:val="00344674"/>
    <w:rsid w:val="0035792D"/>
    <w:rsid w:val="003600E2"/>
    <w:rsid w:val="003B1505"/>
    <w:rsid w:val="003C069E"/>
    <w:rsid w:val="004067A2"/>
    <w:rsid w:val="004219D0"/>
    <w:rsid w:val="00476070"/>
    <w:rsid w:val="004A346B"/>
    <w:rsid w:val="004D22EE"/>
    <w:rsid w:val="004F2ECA"/>
    <w:rsid w:val="004F3304"/>
    <w:rsid w:val="004F3BFD"/>
    <w:rsid w:val="00503CFE"/>
    <w:rsid w:val="00520409"/>
    <w:rsid w:val="005229F2"/>
    <w:rsid w:val="0054074B"/>
    <w:rsid w:val="005746B8"/>
    <w:rsid w:val="005844C4"/>
    <w:rsid w:val="005F654B"/>
    <w:rsid w:val="005F782C"/>
    <w:rsid w:val="006004F7"/>
    <w:rsid w:val="00625145"/>
    <w:rsid w:val="00634454"/>
    <w:rsid w:val="006458FF"/>
    <w:rsid w:val="006550DD"/>
    <w:rsid w:val="006B3317"/>
    <w:rsid w:val="006B50B3"/>
    <w:rsid w:val="006D5B2E"/>
    <w:rsid w:val="006E0BE8"/>
    <w:rsid w:val="006E0BF9"/>
    <w:rsid w:val="006E1C0A"/>
    <w:rsid w:val="006E7DE9"/>
    <w:rsid w:val="006F1872"/>
    <w:rsid w:val="00711A82"/>
    <w:rsid w:val="00733425"/>
    <w:rsid w:val="00765DEE"/>
    <w:rsid w:val="00766CFE"/>
    <w:rsid w:val="007737CF"/>
    <w:rsid w:val="007768E8"/>
    <w:rsid w:val="007B403E"/>
    <w:rsid w:val="007C5403"/>
    <w:rsid w:val="007E6739"/>
    <w:rsid w:val="007F1BC5"/>
    <w:rsid w:val="00803E8B"/>
    <w:rsid w:val="008063A8"/>
    <w:rsid w:val="00837E02"/>
    <w:rsid w:val="008404EC"/>
    <w:rsid w:val="00847F7B"/>
    <w:rsid w:val="008769D2"/>
    <w:rsid w:val="00877877"/>
    <w:rsid w:val="00882FE3"/>
    <w:rsid w:val="008A2934"/>
    <w:rsid w:val="008B5D4B"/>
    <w:rsid w:val="008C3CCC"/>
    <w:rsid w:val="008D38CB"/>
    <w:rsid w:val="009020F7"/>
    <w:rsid w:val="00912BD4"/>
    <w:rsid w:val="00925D04"/>
    <w:rsid w:val="00937F87"/>
    <w:rsid w:val="009417DF"/>
    <w:rsid w:val="009529CA"/>
    <w:rsid w:val="00954D50"/>
    <w:rsid w:val="00956D09"/>
    <w:rsid w:val="00970371"/>
    <w:rsid w:val="00995069"/>
    <w:rsid w:val="009A0986"/>
    <w:rsid w:val="009C1065"/>
    <w:rsid w:val="00A13804"/>
    <w:rsid w:val="00A26474"/>
    <w:rsid w:val="00A32D82"/>
    <w:rsid w:val="00A55181"/>
    <w:rsid w:val="00A675AE"/>
    <w:rsid w:val="00A7369E"/>
    <w:rsid w:val="00AA072F"/>
    <w:rsid w:val="00AB7EDC"/>
    <w:rsid w:val="00AC53BC"/>
    <w:rsid w:val="00AE1431"/>
    <w:rsid w:val="00AF38F9"/>
    <w:rsid w:val="00B22C38"/>
    <w:rsid w:val="00B31851"/>
    <w:rsid w:val="00B62CAC"/>
    <w:rsid w:val="00B66724"/>
    <w:rsid w:val="00B753AD"/>
    <w:rsid w:val="00B81B98"/>
    <w:rsid w:val="00B90678"/>
    <w:rsid w:val="00B91160"/>
    <w:rsid w:val="00B91328"/>
    <w:rsid w:val="00BC5835"/>
    <w:rsid w:val="00BF4013"/>
    <w:rsid w:val="00C41EE9"/>
    <w:rsid w:val="00C5631F"/>
    <w:rsid w:val="00C66732"/>
    <w:rsid w:val="00C71B53"/>
    <w:rsid w:val="00C806EA"/>
    <w:rsid w:val="00C832FF"/>
    <w:rsid w:val="00C97A54"/>
    <w:rsid w:val="00CB11CF"/>
    <w:rsid w:val="00CB7A48"/>
    <w:rsid w:val="00CC11C2"/>
    <w:rsid w:val="00D06CFA"/>
    <w:rsid w:val="00D152D8"/>
    <w:rsid w:val="00D220DD"/>
    <w:rsid w:val="00D25B55"/>
    <w:rsid w:val="00D76B2B"/>
    <w:rsid w:val="00D80FA4"/>
    <w:rsid w:val="00D923CB"/>
    <w:rsid w:val="00DB2555"/>
    <w:rsid w:val="00DB3402"/>
    <w:rsid w:val="00DB61B0"/>
    <w:rsid w:val="00DC063F"/>
    <w:rsid w:val="00DD196B"/>
    <w:rsid w:val="00DE30DB"/>
    <w:rsid w:val="00DF4CEF"/>
    <w:rsid w:val="00E05BA7"/>
    <w:rsid w:val="00E11916"/>
    <w:rsid w:val="00E4508D"/>
    <w:rsid w:val="00E66AFB"/>
    <w:rsid w:val="00E72FF1"/>
    <w:rsid w:val="00E9118E"/>
    <w:rsid w:val="00EB0297"/>
    <w:rsid w:val="00ED3611"/>
    <w:rsid w:val="00ED570D"/>
    <w:rsid w:val="00EE2CB8"/>
    <w:rsid w:val="00EF0EEC"/>
    <w:rsid w:val="00EF131F"/>
    <w:rsid w:val="00EF1F6D"/>
    <w:rsid w:val="00EF47E0"/>
    <w:rsid w:val="00F14282"/>
    <w:rsid w:val="00F34B86"/>
    <w:rsid w:val="00F46240"/>
    <w:rsid w:val="00F4785D"/>
    <w:rsid w:val="00FA37BB"/>
    <w:rsid w:val="00FA7B81"/>
    <w:rsid w:val="00FC2824"/>
    <w:rsid w:val="00FD145C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CFAA5"/>
  <w15:chartTrackingRefBased/>
  <w15:docId w15:val="{8595B1D7-D289-D54D-8F1D-1DBD2B80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Macintosh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ichiroyoshii@gmail.com</dc:creator>
  <cp:keywords/>
  <dc:description/>
  <cp:lastModifiedBy>Utilisateur de Microsoft Office</cp:lastModifiedBy>
  <cp:revision>2</cp:revision>
  <dcterms:created xsi:type="dcterms:W3CDTF">2019-07-10T06:45:00Z</dcterms:created>
  <dcterms:modified xsi:type="dcterms:W3CDTF">2019-07-10T06:45:00Z</dcterms:modified>
</cp:coreProperties>
</file>